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AAB88" w14:textId="041F70E0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75ADE">
        <w:rPr>
          <w:rFonts w:ascii="Times New Roman" w:hAnsi="Times New Roman" w:cs="Times New Roman"/>
          <w:sz w:val="28"/>
          <w:szCs w:val="28"/>
        </w:rPr>
        <w:t>3</w:t>
      </w:r>
    </w:p>
    <w:p w14:paraId="02C35F7F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1C332B82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7218DFAF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3F4A3C07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3C3F4FBC" w14:textId="07257CD4" w:rsidR="00363CA6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363CA6">
        <w:rPr>
          <w:rFonts w:ascii="Times New Roman" w:hAnsi="Times New Roman" w:cs="Times New Roman"/>
          <w:sz w:val="28"/>
          <w:szCs w:val="28"/>
        </w:rPr>
        <w:t xml:space="preserve">от </w:t>
      </w:r>
      <w:r w:rsidR="00764890">
        <w:rPr>
          <w:rFonts w:ascii="Times New Roman" w:hAnsi="Times New Roman" w:cs="Times New Roman"/>
          <w:sz w:val="28"/>
          <w:szCs w:val="28"/>
        </w:rPr>
        <w:t>2</w:t>
      </w:r>
      <w:r w:rsidR="00FC57F8">
        <w:rPr>
          <w:rFonts w:ascii="Times New Roman" w:hAnsi="Times New Roman" w:cs="Times New Roman"/>
          <w:sz w:val="28"/>
          <w:szCs w:val="28"/>
        </w:rPr>
        <w:t>7</w:t>
      </w:r>
      <w:r w:rsidR="00764890">
        <w:rPr>
          <w:rFonts w:ascii="Times New Roman" w:hAnsi="Times New Roman" w:cs="Times New Roman"/>
          <w:sz w:val="28"/>
          <w:szCs w:val="28"/>
        </w:rPr>
        <w:t>.</w:t>
      </w:r>
      <w:r w:rsidR="00FC57F8">
        <w:rPr>
          <w:rFonts w:ascii="Times New Roman" w:hAnsi="Times New Roman" w:cs="Times New Roman"/>
          <w:sz w:val="28"/>
          <w:szCs w:val="28"/>
        </w:rPr>
        <w:t>09</w:t>
      </w:r>
      <w:r w:rsidR="00764890">
        <w:rPr>
          <w:rFonts w:ascii="Times New Roman" w:hAnsi="Times New Roman" w:cs="Times New Roman"/>
          <w:sz w:val="28"/>
          <w:szCs w:val="28"/>
        </w:rPr>
        <w:t>.202</w:t>
      </w:r>
      <w:r w:rsidR="00FC57F8">
        <w:rPr>
          <w:rFonts w:ascii="Times New Roman" w:hAnsi="Times New Roman" w:cs="Times New Roman"/>
          <w:sz w:val="28"/>
          <w:szCs w:val="28"/>
        </w:rPr>
        <w:t>3</w:t>
      </w:r>
      <w:r w:rsidR="00764890">
        <w:rPr>
          <w:rFonts w:ascii="Times New Roman" w:hAnsi="Times New Roman" w:cs="Times New Roman"/>
          <w:sz w:val="28"/>
          <w:szCs w:val="28"/>
        </w:rPr>
        <w:t xml:space="preserve"> № </w:t>
      </w:r>
      <w:r w:rsidR="00FC57F8">
        <w:rPr>
          <w:rFonts w:ascii="Times New Roman" w:hAnsi="Times New Roman" w:cs="Times New Roman"/>
          <w:sz w:val="28"/>
          <w:szCs w:val="28"/>
        </w:rPr>
        <w:t>89</w:t>
      </w:r>
      <w:r w:rsidR="00764890">
        <w:rPr>
          <w:rFonts w:ascii="Times New Roman" w:hAnsi="Times New Roman" w:cs="Times New Roman"/>
          <w:sz w:val="28"/>
          <w:szCs w:val="28"/>
        </w:rPr>
        <w:t>/</w:t>
      </w:r>
      <w:r w:rsidR="00753F8D">
        <w:rPr>
          <w:rFonts w:ascii="Times New Roman" w:hAnsi="Times New Roman" w:cs="Times New Roman"/>
          <w:sz w:val="28"/>
          <w:szCs w:val="28"/>
        </w:rPr>
        <w:t>15</w:t>
      </w:r>
      <w:r w:rsidRPr="009E70ED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="00363CA6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14:paraId="42B8ED16" w14:textId="48510A98" w:rsidR="00264FE1" w:rsidRPr="00DF350E" w:rsidRDefault="00363CA6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264FE1"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75ADE">
        <w:rPr>
          <w:rFonts w:ascii="Times New Roman" w:hAnsi="Times New Roman" w:cs="Times New Roman"/>
          <w:sz w:val="28"/>
          <w:szCs w:val="28"/>
        </w:rPr>
        <w:t>3</w:t>
      </w:r>
    </w:p>
    <w:p w14:paraId="4B6C2B59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0FC7E4AE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029C978B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4C6E690A" w14:textId="77777777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42C091A8" w14:textId="1E6CEA8E" w:rsidR="00264FE1" w:rsidRPr="00DF350E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от </w:t>
      </w:r>
      <w:r w:rsidR="00FC57F8">
        <w:rPr>
          <w:rFonts w:ascii="Times New Roman" w:hAnsi="Times New Roman" w:cs="Times New Roman"/>
          <w:sz w:val="28"/>
          <w:szCs w:val="28"/>
        </w:rPr>
        <w:t>30</w:t>
      </w:r>
      <w:r w:rsidRPr="00DF350E">
        <w:rPr>
          <w:rFonts w:ascii="Times New Roman" w:hAnsi="Times New Roman" w:cs="Times New Roman"/>
          <w:sz w:val="28"/>
          <w:szCs w:val="28"/>
        </w:rPr>
        <w:t>.</w:t>
      </w:r>
      <w:r w:rsidR="00FC57F8">
        <w:rPr>
          <w:rFonts w:ascii="Times New Roman" w:hAnsi="Times New Roman" w:cs="Times New Roman"/>
          <w:sz w:val="28"/>
          <w:szCs w:val="28"/>
        </w:rPr>
        <w:t>11</w:t>
      </w:r>
      <w:r w:rsidRPr="00DF350E">
        <w:rPr>
          <w:rFonts w:ascii="Times New Roman" w:hAnsi="Times New Roman" w:cs="Times New Roman"/>
          <w:sz w:val="28"/>
          <w:szCs w:val="28"/>
        </w:rPr>
        <w:t>.202</w:t>
      </w:r>
      <w:r w:rsidR="00FC57F8">
        <w:rPr>
          <w:rFonts w:ascii="Times New Roman" w:hAnsi="Times New Roman" w:cs="Times New Roman"/>
          <w:sz w:val="28"/>
          <w:szCs w:val="28"/>
        </w:rPr>
        <w:t>2</w:t>
      </w:r>
      <w:r w:rsidRPr="00DF350E">
        <w:rPr>
          <w:rFonts w:ascii="Times New Roman" w:hAnsi="Times New Roman" w:cs="Times New Roman"/>
          <w:sz w:val="28"/>
          <w:szCs w:val="28"/>
        </w:rPr>
        <w:t xml:space="preserve"> № </w:t>
      </w:r>
      <w:r w:rsidR="00FC57F8">
        <w:rPr>
          <w:rFonts w:ascii="Times New Roman" w:hAnsi="Times New Roman" w:cs="Times New Roman"/>
          <w:sz w:val="28"/>
          <w:szCs w:val="28"/>
        </w:rPr>
        <w:t>2</w:t>
      </w:r>
      <w:r w:rsidRPr="00DF350E">
        <w:rPr>
          <w:rFonts w:ascii="Times New Roman" w:hAnsi="Times New Roman" w:cs="Times New Roman"/>
          <w:sz w:val="28"/>
          <w:szCs w:val="28"/>
        </w:rPr>
        <w:t>5/</w:t>
      </w:r>
      <w:r w:rsidR="00FC57F8">
        <w:rPr>
          <w:rFonts w:ascii="Times New Roman" w:hAnsi="Times New Roman" w:cs="Times New Roman"/>
          <w:sz w:val="28"/>
          <w:szCs w:val="28"/>
        </w:rPr>
        <w:t>5</w:t>
      </w:r>
    </w:p>
    <w:p w14:paraId="70A0AF86" w14:textId="0583A781" w:rsidR="00264FE1" w:rsidRDefault="00264FE1" w:rsidP="00264F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3A6C4D" w14:textId="3382A911" w:rsidR="00264FE1" w:rsidRDefault="00B30F64" w:rsidP="00264F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30F64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202</w:t>
      </w:r>
      <w:r w:rsidR="00FC57F8">
        <w:rPr>
          <w:rFonts w:ascii="Times New Roman" w:hAnsi="Times New Roman" w:cs="Times New Roman"/>
          <w:b/>
          <w:sz w:val="28"/>
          <w:szCs w:val="28"/>
        </w:rPr>
        <w:t>3</w:t>
      </w:r>
      <w:r w:rsidRPr="00B30F64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01D539AE" w14:textId="77777777" w:rsidR="00C82A35" w:rsidRPr="009E70ED" w:rsidRDefault="00C82A35" w:rsidP="00264F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3"/>
        <w:gridCol w:w="851"/>
        <w:gridCol w:w="850"/>
        <w:gridCol w:w="1843"/>
        <w:gridCol w:w="851"/>
        <w:gridCol w:w="2551"/>
      </w:tblGrid>
      <w:tr w:rsidR="0088221F" w:rsidRPr="0088221F" w14:paraId="1CA69DDD" w14:textId="77777777" w:rsidTr="00FF244B">
        <w:trPr>
          <w:trHeight w:val="709"/>
          <w:tblHeader/>
        </w:trPr>
        <w:tc>
          <w:tcPr>
            <w:tcW w:w="7933" w:type="dxa"/>
            <w:vMerge w:val="restart"/>
            <w:shd w:val="clear" w:color="auto" w:fill="auto"/>
            <w:vAlign w:val="center"/>
            <w:hideMark/>
          </w:tcPr>
          <w:p w14:paraId="3037448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534CBEC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423F493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10E9491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60A56CA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545AA64" w14:textId="0CF504B9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лей</w:t>
            </w: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88221F" w:rsidRPr="0088221F" w14:paraId="4BFDADFB" w14:textId="77777777" w:rsidTr="00A357CF">
        <w:trPr>
          <w:trHeight w:val="507"/>
          <w:tblHeader/>
        </w:trPr>
        <w:tc>
          <w:tcPr>
            <w:tcW w:w="7933" w:type="dxa"/>
            <w:vMerge/>
            <w:vAlign w:val="center"/>
            <w:hideMark/>
          </w:tcPr>
          <w:p w14:paraId="3F02F17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6EF6355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76689BD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262FC6D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11EC45C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  <w:vAlign w:val="center"/>
            <w:hideMark/>
          </w:tcPr>
          <w:p w14:paraId="303DC00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</w:tr>
      <w:tr w:rsidR="0088221F" w:rsidRPr="0088221F" w14:paraId="78050953" w14:textId="77777777" w:rsidTr="00356FE1">
        <w:trPr>
          <w:trHeight w:val="450"/>
          <w:tblHeader/>
        </w:trPr>
        <w:tc>
          <w:tcPr>
            <w:tcW w:w="7933" w:type="dxa"/>
            <w:vMerge/>
            <w:vAlign w:val="center"/>
            <w:hideMark/>
          </w:tcPr>
          <w:p w14:paraId="5E08484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7ECAB52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419534D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141936F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265F265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14:paraId="2B4E5AF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8221F" w:rsidRPr="0088221F" w14:paraId="0B25C4B4" w14:textId="77777777" w:rsidTr="00A357CF">
        <w:trPr>
          <w:trHeight w:val="300"/>
          <w:tblHeader/>
        </w:trPr>
        <w:tc>
          <w:tcPr>
            <w:tcW w:w="7933" w:type="dxa"/>
            <w:shd w:val="clear" w:color="auto" w:fill="auto"/>
            <w:vAlign w:val="center"/>
            <w:hideMark/>
          </w:tcPr>
          <w:p w14:paraId="7443B38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4C38E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3012E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E51A34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F1843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86A901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88221F" w:rsidRPr="0088221F" w14:paraId="0533BCA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2F7EFC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B67C9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D6516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BFE684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F3A06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25C2CE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1 864 356 113,94</w:t>
            </w:r>
          </w:p>
        </w:tc>
      </w:tr>
      <w:tr w:rsidR="0088221F" w:rsidRPr="0088221F" w14:paraId="6575C87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CD98D5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0F21D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90E3A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D7B701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88E39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58F4C7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5 398 254,39</w:t>
            </w:r>
          </w:p>
        </w:tc>
      </w:tr>
      <w:tr w:rsidR="0088221F" w:rsidRPr="0088221F" w14:paraId="24DB7C8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299AAB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3734F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F8367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4E05F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4797F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29CCFC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5 398 254,39</w:t>
            </w:r>
          </w:p>
        </w:tc>
      </w:tr>
      <w:tr w:rsidR="0088221F" w:rsidRPr="0088221F" w14:paraId="60400A64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345173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98807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84DC6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0905D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328E9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895A74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5 398 254,39</w:t>
            </w:r>
          </w:p>
        </w:tc>
      </w:tr>
      <w:tr w:rsidR="0088221F" w:rsidRPr="0088221F" w14:paraId="6F26BA0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3DB7AD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0556A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D989B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8473B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59001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265317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5 398 254,39</w:t>
            </w:r>
          </w:p>
        </w:tc>
      </w:tr>
      <w:tr w:rsidR="0088221F" w:rsidRPr="0088221F" w14:paraId="49195832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BBA9F2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78F03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A34AC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78E9B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AA2D7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E9FF22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5 398 254,39</w:t>
            </w:r>
          </w:p>
        </w:tc>
      </w:tr>
      <w:tr w:rsidR="0088221F" w:rsidRPr="0088221F" w14:paraId="38C4482A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6C595F7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AF2D6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6D502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A81D6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7C548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6C398A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5 398 254,39</w:t>
            </w:r>
          </w:p>
        </w:tc>
      </w:tr>
      <w:tr w:rsidR="0088221F" w:rsidRPr="0088221F" w14:paraId="1387E93E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D1132A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D0D76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E4871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1FAD8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5055D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5FA6F2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5 398 254,39</w:t>
            </w:r>
          </w:p>
        </w:tc>
      </w:tr>
      <w:tr w:rsidR="0088221F" w:rsidRPr="0088221F" w14:paraId="0E12B86C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600BA57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D7E46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622E4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395C14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2524D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3047BE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32 109 998,43</w:t>
            </w:r>
          </w:p>
        </w:tc>
      </w:tr>
      <w:tr w:rsidR="0088221F" w:rsidRPr="0088221F" w14:paraId="15C2CAB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F39B6C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27308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7D019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CB3865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360BE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A7280C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32 109 998,43</w:t>
            </w:r>
          </w:p>
        </w:tc>
      </w:tr>
      <w:tr w:rsidR="0088221F" w:rsidRPr="0088221F" w14:paraId="3D4D990E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CE80E3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76739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3CCAB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3968B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72B14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F07121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4 187 566,15</w:t>
            </w:r>
          </w:p>
        </w:tc>
      </w:tr>
      <w:tr w:rsidR="0088221F" w:rsidRPr="0088221F" w14:paraId="3F7ABBFF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64F5775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F11D5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FFD51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9FCE6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BEB5A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44B153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4 187 566,15</w:t>
            </w:r>
          </w:p>
        </w:tc>
      </w:tr>
      <w:tr w:rsidR="0088221F" w:rsidRPr="0088221F" w14:paraId="5EC2A1A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28B029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F0779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27951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8EB18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3C4CC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B5B0B0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4 187 566,15</w:t>
            </w:r>
          </w:p>
        </w:tc>
      </w:tr>
      <w:tr w:rsidR="0088221F" w:rsidRPr="0088221F" w14:paraId="1EFC715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BC0272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AC13A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7B0F4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065C0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046F3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D2AD36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27 922 432,28</w:t>
            </w:r>
          </w:p>
        </w:tc>
      </w:tr>
      <w:tr w:rsidR="0088221F" w:rsidRPr="0088221F" w14:paraId="6F2EBD3C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559480C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1E17C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832F4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BA2FB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C4F5F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51CDBF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23 005 005,28</w:t>
            </w:r>
          </w:p>
        </w:tc>
      </w:tr>
      <w:tr w:rsidR="0088221F" w:rsidRPr="0088221F" w14:paraId="75285DB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F1E9D6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898D4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FE99D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5FAE6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B2B09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82C438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23 005 005,28</w:t>
            </w:r>
          </w:p>
        </w:tc>
      </w:tr>
      <w:tr w:rsidR="0088221F" w:rsidRPr="0088221F" w14:paraId="4DEBBE9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8A16D5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EB528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C9F54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D3CF1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BD13A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FA6D2A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4 917 427,00</w:t>
            </w:r>
          </w:p>
        </w:tc>
      </w:tr>
      <w:tr w:rsidR="0088221F" w:rsidRPr="0088221F" w14:paraId="688780B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7FC492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8E446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E27C2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C1DD7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5A6E2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340D06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4 917 427,00</w:t>
            </w:r>
          </w:p>
        </w:tc>
      </w:tr>
      <w:tr w:rsidR="0088221F" w:rsidRPr="0088221F" w14:paraId="3DF4E915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3160E38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0507E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0E328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CB4D1F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E6B1E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043392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527 840 281,66</w:t>
            </w:r>
          </w:p>
        </w:tc>
      </w:tr>
      <w:tr w:rsidR="0088221F" w:rsidRPr="0088221F" w14:paraId="36B3B872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79EA8E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C1F9A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92AEB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E458DC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5CE95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07013C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15 066 000,00</w:t>
            </w:r>
          </w:p>
        </w:tc>
      </w:tr>
      <w:tr w:rsidR="0088221F" w:rsidRPr="0088221F" w14:paraId="36D78AC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7B7D09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CB2A1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1BB03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45113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B24AF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1F2B35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15 066 000,00</w:t>
            </w:r>
          </w:p>
        </w:tc>
      </w:tr>
      <w:tr w:rsidR="0088221F" w:rsidRPr="0088221F" w14:paraId="0C3D680A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05F4545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53F86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6D51B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E5ED6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D2046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BFFB7D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15 066 000,00</w:t>
            </w:r>
          </w:p>
        </w:tc>
      </w:tr>
      <w:tr w:rsidR="0088221F" w:rsidRPr="0088221F" w14:paraId="1C774628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2ACCF77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3D592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931D3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D4A93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6C5B7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2FE2FA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15 066 000,00</w:t>
            </w:r>
          </w:p>
        </w:tc>
      </w:tr>
      <w:tr w:rsidR="0088221F" w:rsidRPr="0088221F" w14:paraId="568AD390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26CB256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66B51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3DF09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42FA3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86D0E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308E01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12 987 000,00</w:t>
            </w:r>
          </w:p>
        </w:tc>
      </w:tr>
      <w:tr w:rsidR="0088221F" w:rsidRPr="0088221F" w14:paraId="64581AC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6E30E0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9E372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B5A7E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F65A4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F1183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73B2DC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12 987 000,00</w:t>
            </w:r>
          </w:p>
        </w:tc>
      </w:tr>
      <w:tr w:rsidR="0088221F" w:rsidRPr="0088221F" w14:paraId="7E704DF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30875A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9638F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146FD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144F1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2B357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1AE153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2 079 000,00</w:t>
            </w:r>
          </w:p>
        </w:tc>
      </w:tr>
      <w:tr w:rsidR="0088221F" w:rsidRPr="0088221F" w14:paraId="6FE6E84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56C1A6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3CDBA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C4268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0803F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8C96D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E83587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2 079 000,00</w:t>
            </w:r>
          </w:p>
        </w:tc>
      </w:tr>
      <w:tr w:rsidR="0088221F" w:rsidRPr="0088221F" w14:paraId="153C7C2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86A24C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12455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FB841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A06F32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AB94C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C77A68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88221F" w:rsidRPr="0088221F" w14:paraId="3056FB3C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4C72FE3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8E6F7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574E5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657AA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1E6B9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B11AE4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88221F" w:rsidRPr="0088221F" w14:paraId="0EDF8BF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3F0FDC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453C2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214AC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3DBCD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83093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B05F6F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88221F" w:rsidRPr="0088221F" w14:paraId="282FCAB4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310850D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128CC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B01A2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E8B5F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99B67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4FA0F7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88221F" w:rsidRPr="0088221F" w14:paraId="10998AF4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4C80350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7E4A7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FCA98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006D4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6DBA8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3989BB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88221F" w:rsidRPr="0088221F" w14:paraId="6846143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D74683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CEDAF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B2758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532F9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5621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548789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88221F" w:rsidRPr="0088221F" w14:paraId="7597B525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3833F8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"Экология и окружающая среда"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28EFF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89B87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C772EE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4F6D8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9296F1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62 260,00</w:t>
            </w:r>
          </w:p>
        </w:tc>
      </w:tr>
      <w:tr w:rsidR="0088221F" w:rsidRPr="0088221F" w14:paraId="041E41C7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80D4CF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4DA72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1312D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C74D8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F5F22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B57D8A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62 260,00</w:t>
            </w:r>
          </w:p>
        </w:tc>
      </w:tr>
      <w:tr w:rsidR="0088221F" w:rsidRPr="0088221F" w14:paraId="3409C42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7CE25F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944BA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2813D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8E4A2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C0216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8CE0E5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62 260,00</w:t>
            </w:r>
          </w:p>
        </w:tc>
      </w:tr>
      <w:tr w:rsidR="0088221F" w:rsidRPr="0088221F" w14:paraId="0C8AAD7E" w14:textId="77777777" w:rsidTr="0088221F">
        <w:trPr>
          <w:trHeight w:val="13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5B5DE4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1C73A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8C9F7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CE3FA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6C653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875069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62 260,00</w:t>
            </w:r>
          </w:p>
        </w:tc>
      </w:tr>
      <w:tr w:rsidR="0088221F" w:rsidRPr="0088221F" w14:paraId="4A4FECD4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3F2E7E0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A6E3A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77A40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DD7DA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2993C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0182BA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57 590,00</w:t>
            </w:r>
          </w:p>
        </w:tc>
      </w:tr>
      <w:tr w:rsidR="0088221F" w:rsidRPr="0088221F" w14:paraId="582827B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73D533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AE226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6B60F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74253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C3C8D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2FD3D5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57 590,00</w:t>
            </w:r>
          </w:p>
        </w:tc>
      </w:tr>
      <w:tr w:rsidR="0088221F" w:rsidRPr="0088221F" w14:paraId="3B805F0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789BA1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B570F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BC187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043BF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7C5FC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A73E76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4 670,00</w:t>
            </w:r>
          </w:p>
        </w:tc>
      </w:tr>
      <w:tr w:rsidR="0088221F" w:rsidRPr="0088221F" w14:paraId="43ABD38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6C9C9B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4C19D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892FD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FC3A6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59FE7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3836AF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4 670,00</w:t>
            </w:r>
          </w:p>
        </w:tc>
      </w:tr>
      <w:tr w:rsidR="0088221F" w:rsidRPr="0088221F" w14:paraId="5746B758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1DFED8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A7AF4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FB235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287621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CB3A5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589EC9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88221F" w:rsidRPr="0088221F" w14:paraId="78B944D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EF49E4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жилищного строительства"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691EE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D3493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AD109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620E2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2C5C8E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88221F" w:rsidRPr="0088221F" w14:paraId="27DACA11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693072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системы недопущения возникновения проблемных объектов в сфере жилищного строительства"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858D1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81F72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F2960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72D5F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C87913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88221F" w:rsidRPr="0088221F" w14:paraId="0A89FD30" w14:textId="77777777" w:rsidTr="0088221F">
        <w:trPr>
          <w:trHeight w:val="2715"/>
        </w:trPr>
        <w:tc>
          <w:tcPr>
            <w:tcW w:w="7933" w:type="dxa"/>
            <w:shd w:val="clear" w:color="auto" w:fill="auto"/>
            <w:vAlign w:val="center"/>
            <w:hideMark/>
          </w:tcPr>
          <w:p w14:paraId="0F86B4F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D9F3F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717BC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A6B02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C1866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94D6E3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88221F" w:rsidRPr="0088221F" w14:paraId="44EF28C7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6AC2DFA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0B9D0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9403B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5E513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5EF33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8A45F7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198 050,00</w:t>
            </w:r>
          </w:p>
        </w:tc>
      </w:tr>
      <w:tr w:rsidR="0088221F" w:rsidRPr="0088221F" w14:paraId="616B146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5FC3E4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ECDC9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D66CD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191BA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461F4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D2A78D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198 050,00</w:t>
            </w:r>
          </w:p>
        </w:tc>
      </w:tr>
      <w:tr w:rsidR="0088221F" w:rsidRPr="0088221F" w14:paraId="2324A7F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3FB22D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736C8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16CD7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D4E29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06641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E3ADC5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50 950,00</w:t>
            </w:r>
          </w:p>
        </w:tc>
      </w:tr>
      <w:tr w:rsidR="0088221F" w:rsidRPr="0088221F" w14:paraId="22DA839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04D645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0EFF6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68C2D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06D92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C6092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95A28C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50 950,00</w:t>
            </w:r>
          </w:p>
        </w:tc>
      </w:tr>
      <w:tr w:rsidR="0088221F" w:rsidRPr="0088221F" w14:paraId="0004ED42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33F77EB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C50F2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E3B28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C457B1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9070F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04B338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1 942 000,00</w:t>
            </w:r>
          </w:p>
        </w:tc>
      </w:tr>
      <w:tr w:rsidR="0088221F" w:rsidRPr="0088221F" w14:paraId="21DEB6F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80EB25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DC009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0F211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74EB0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68976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3850A0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1 942 000,00</w:t>
            </w:r>
          </w:p>
        </w:tc>
      </w:tr>
      <w:tr w:rsidR="0088221F" w:rsidRPr="0088221F" w14:paraId="16FE98FD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81ED8D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7143D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4353B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EF3C1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E1296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BFF2A1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1 942 000,00</w:t>
            </w:r>
          </w:p>
        </w:tc>
      </w:tr>
      <w:tr w:rsidR="0088221F" w:rsidRPr="0088221F" w14:paraId="1E848A70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403FD33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96AC6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602FC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15A8A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F3F3D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1DDA15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1 942 000,00</w:t>
            </w:r>
          </w:p>
        </w:tc>
      </w:tr>
      <w:tr w:rsidR="0088221F" w:rsidRPr="0088221F" w14:paraId="76FFA7F0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5DBFA4C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20778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97243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55B44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F15D7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D9B39A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1 841 000,00</w:t>
            </w:r>
          </w:p>
        </w:tc>
      </w:tr>
      <w:tr w:rsidR="0088221F" w:rsidRPr="0088221F" w14:paraId="7395BD4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8DA8E2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8C8AF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BD12C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865AB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5248E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DC4023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1 841 000,00</w:t>
            </w:r>
          </w:p>
        </w:tc>
      </w:tr>
      <w:tr w:rsidR="0088221F" w:rsidRPr="0088221F" w14:paraId="45332B1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28B9A6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AEFEB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6E8D2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29960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6DD00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DD37B6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101 000,00</w:t>
            </w:r>
          </w:p>
        </w:tc>
      </w:tr>
      <w:tr w:rsidR="0088221F" w:rsidRPr="0088221F" w14:paraId="556500E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708DC0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EF08F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37933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179A9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937FF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AA19F3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101 000,00</w:t>
            </w:r>
          </w:p>
        </w:tc>
      </w:tr>
      <w:tr w:rsidR="0088221F" w:rsidRPr="0088221F" w14:paraId="2EC761FE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EE1740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2D8BB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55840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BB7FD1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75BD7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BF345B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472 779 298,01</w:t>
            </w:r>
          </w:p>
        </w:tc>
      </w:tr>
      <w:tr w:rsidR="0088221F" w:rsidRPr="0088221F" w14:paraId="3714AE75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2070A3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1EC72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CA01D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B5B8E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832BF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73994F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472 779 298,01</w:t>
            </w:r>
          </w:p>
        </w:tc>
      </w:tr>
      <w:tr w:rsidR="0088221F" w:rsidRPr="0088221F" w14:paraId="5605AB2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F75997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8D57B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6A565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7EA85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0DB51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AE88A1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472 779 298,01</w:t>
            </w:r>
          </w:p>
        </w:tc>
      </w:tr>
      <w:tr w:rsidR="0088221F" w:rsidRPr="0088221F" w14:paraId="47155EA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283F67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934AB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A6F2C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BC860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6E63D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7F8991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471 900 904,01</w:t>
            </w:r>
          </w:p>
        </w:tc>
      </w:tr>
      <w:tr w:rsidR="0088221F" w:rsidRPr="0088221F" w14:paraId="458F6476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19DDAE2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6DB99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75F05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92C1B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1EE14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3B5191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380 085 495,70</w:t>
            </w:r>
          </w:p>
        </w:tc>
      </w:tr>
      <w:tr w:rsidR="0088221F" w:rsidRPr="0088221F" w14:paraId="16CA02A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90DE10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7F95E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A775A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591EE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031D0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C7D1CE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380 085 495,70</w:t>
            </w:r>
          </w:p>
        </w:tc>
      </w:tr>
      <w:tr w:rsidR="0088221F" w:rsidRPr="0088221F" w14:paraId="4986F1C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ED4F14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38E92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54D45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629AF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DEF62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E951D0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90 954 098,04</w:t>
            </w:r>
          </w:p>
        </w:tc>
      </w:tr>
      <w:tr w:rsidR="0088221F" w:rsidRPr="0088221F" w14:paraId="25CB736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8F72D0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871A1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FFE4A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F4AD4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A8038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E9C85F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90 954 098,04</w:t>
            </w:r>
          </w:p>
        </w:tc>
      </w:tr>
      <w:tr w:rsidR="0088221F" w:rsidRPr="0088221F" w14:paraId="3219B379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916EBC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5FA4A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3B99F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8D8A2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F96DE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BF932A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861 310,27</w:t>
            </w:r>
          </w:p>
        </w:tc>
      </w:tr>
      <w:tr w:rsidR="0088221F" w:rsidRPr="0088221F" w14:paraId="72505DAA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F06EB4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7C866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3C796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0949E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65816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2214B3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861 310,27</w:t>
            </w:r>
          </w:p>
        </w:tc>
      </w:tr>
      <w:tr w:rsidR="0088221F" w:rsidRPr="0088221F" w14:paraId="64D74DB1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026424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C9CA5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64C4C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DCBC5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33019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4D1EF5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878 394,00</w:t>
            </w:r>
          </w:p>
        </w:tc>
      </w:tr>
      <w:tr w:rsidR="0088221F" w:rsidRPr="0088221F" w14:paraId="44550042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2CC79E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6CB33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24E05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C001E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16355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709217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878 394,00</w:t>
            </w:r>
          </w:p>
        </w:tc>
      </w:tr>
      <w:tr w:rsidR="0088221F" w:rsidRPr="0088221F" w14:paraId="7CA8F834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BF7C8C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DD79B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93470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17F64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50313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07C53D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878 394,00</w:t>
            </w:r>
          </w:p>
        </w:tc>
      </w:tr>
      <w:tr w:rsidR="0088221F" w:rsidRPr="0088221F" w14:paraId="49EA46E1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946DD5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A58B8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E578F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15DFF1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10A02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EDDB15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30 016 723,65</w:t>
            </w:r>
          </w:p>
        </w:tc>
      </w:tr>
      <w:tr w:rsidR="0088221F" w:rsidRPr="0088221F" w14:paraId="65A60B08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3BADF69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</w:t>
            </w: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округов Московской области, создание доступной современной медиасреды"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D9B1F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8CD93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75412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518E3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FCAE45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30 016 723,65</w:t>
            </w:r>
          </w:p>
        </w:tc>
      </w:tr>
      <w:tr w:rsidR="0088221F" w:rsidRPr="0088221F" w14:paraId="4EE3D359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2E022BA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51F8F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C8FE4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CF24B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C021F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AE42EC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30 016 723,65</w:t>
            </w:r>
          </w:p>
        </w:tc>
      </w:tr>
      <w:tr w:rsidR="0088221F" w:rsidRPr="0088221F" w14:paraId="008EDF51" w14:textId="77777777" w:rsidTr="0088221F">
        <w:trPr>
          <w:trHeight w:val="2715"/>
        </w:trPr>
        <w:tc>
          <w:tcPr>
            <w:tcW w:w="7933" w:type="dxa"/>
            <w:shd w:val="clear" w:color="auto" w:fill="auto"/>
            <w:vAlign w:val="center"/>
            <w:hideMark/>
          </w:tcPr>
          <w:p w14:paraId="152FE0C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CE741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48EC6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A2E96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E15CD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BB3ECC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9 516 723,65</w:t>
            </w:r>
          </w:p>
        </w:tc>
      </w:tr>
      <w:tr w:rsidR="0088221F" w:rsidRPr="0088221F" w14:paraId="1615B75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419DE2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6D1D3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06CD8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06DED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A016E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A9A8CB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9 516 723,65</w:t>
            </w:r>
          </w:p>
        </w:tc>
      </w:tr>
      <w:tr w:rsidR="0088221F" w:rsidRPr="0088221F" w14:paraId="2B0DD45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A27D43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05C1C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E81A8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4DA29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62C7D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498F57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9 516 723,65</w:t>
            </w:r>
          </w:p>
        </w:tc>
      </w:tr>
      <w:tr w:rsidR="0088221F" w:rsidRPr="0088221F" w14:paraId="70905B3D" w14:textId="77777777" w:rsidTr="0088221F">
        <w:trPr>
          <w:trHeight w:val="2940"/>
        </w:trPr>
        <w:tc>
          <w:tcPr>
            <w:tcW w:w="7933" w:type="dxa"/>
            <w:shd w:val="clear" w:color="auto" w:fill="auto"/>
            <w:vAlign w:val="center"/>
            <w:hideMark/>
          </w:tcPr>
          <w:p w14:paraId="4C97B5B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2227F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63C7F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FBCA4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8B63A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A79DFE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88221F" w:rsidRPr="0088221F" w14:paraId="37050BE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D0932B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EA69C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E890B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03C63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D920B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BCA32A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88221F" w:rsidRPr="0088221F" w14:paraId="7B9BDF5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7A6665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B13E7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B66F2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D280F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AB134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C0F221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88221F" w:rsidRPr="0088221F" w14:paraId="248F5D0A" w14:textId="77777777" w:rsidTr="0088221F">
        <w:trPr>
          <w:trHeight w:val="2940"/>
        </w:trPr>
        <w:tc>
          <w:tcPr>
            <w:tcW w:w="7933" w:type="dxa"/>
            <w:shd w:val="clear" w:color="auto" w:fill="auto"/>
            <w:vAlign w:val="center"/>
            <w:hideMark/>
          </w:tcPr>
          <w:p w14:paraId="25D4DB2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E88EC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BA752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2D6BF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93431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282875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88221F" w:rsidRPr="0088221F" w14:paraId="369FED4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AF11E3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2074F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355F1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8E946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E02E7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C62D55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88221F" w:rsidRPr="0088221F" w14:paraId="0F14D48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05DD7B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29600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567AA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AC781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88DEC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5D6736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88221F" w:rsidRPr="0088221F" w14:paraId="04BB66DE" w14:textId="77777777" w:rsidTr="0088221F">
        <w:trPr>
          <w:trHeight w:val="31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D2966A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52FB7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84E66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88F5A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44225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4E733D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88221F" w:rsidRPr="0088221F" w14:paraId="6DC5609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465FDE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C9998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137C0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89E3F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FC841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864CAD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88221F" w:rsidRPr="0088221F" w14:paraId="125E3CC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81717D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FB23C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98160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92061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00DB1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AE15A9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88221F" w:rsidRPr="0088221F" w14:paraId="0C482BE4" w14:textId="77777777" w:rsidTr="0088221F">
        <w:trPr>
          <w:trHeight w:val="3615"/>
        </w:trPr>
        <w:tc>
          <w:tcPr>
            <w:tcW w:w="7933" w:type="dxa"/>
            <w:shd w:val="clear" w:color="auto" w:fill="auto"/>
            <w:vAlign w:val="center"/>
            <w:hideMark/>
          </w:tcPr>
          <w:p w14:paraId="444DC4C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81F7A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05BB5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F01EE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DEE70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551C03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88221F" w:rsidRPr="0088221F" w14:paraId="13BB33C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7C893D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DD241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BE063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00EB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4FF73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3CABCD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88221F" w:rsidRPr="0088221F" w14:paraId="751F94C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FBD876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00196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DCBF2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9EBA9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69619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BD1A7C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88221F" w:rsidRPr="0088221F" w14:paraId="06477124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79A80C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4C772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846AA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7FCBE8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25C81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279D0A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3 346 000,00</w:t>
            </w:r>
          </w:p>
        </w:tc>
      </w:tr>
      <w:tr w:rsidR="0088221F" w:rsidRPr="0088221F" w14:paraId="53F68E38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DCC21F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3F907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9604C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419D6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3F8BD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6E4D61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3 346 000,00</w:t>
            </w:r>
          </w:p>
        </w:tc>
      </w:tr>
      <w:tr w:rsidR="0088221F" w:rsidRPr="0088221F" w14:paraId="6DC1446B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34BACDF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7C4B7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6883D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9717D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7A5E2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C7C0B1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3 346 000,00</w:t>
            </w:r>
          </w:p>
        </w:tc>
      </w:tr>
      <w:tr w:rsidR="0088221F" w:rsidRPr="0088221F" w14:paraId="6BBD2017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2A6AB46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96E2A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81EC5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54D75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1540260690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D6099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33B79D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3 346 000,00</w:t>
            </w:r>
          </w:p>
        </w:tc>
      </w:tr>
      <w:tr w:rsidR="0088221F" w:rsidRPr="0088221F" w14:paraId="78698815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5184F20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4641D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580D7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09C24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1540260690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6F308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4A4915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3 316 100,00</w:t>
            </w:r>
          </w:p>
        </w:tc>
      </w:tr>
      <w:tr w:rsidR="0088221F" w:rsidRPr="0088221F" w14:paraId="16DD9A4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396772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64FD3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53D53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287B5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1540260690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0FE3C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AA27E8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3 316 100,00</w:t>
            </w:r>
          </w:p>
        </w:tc>
      </w:tr>
      <w:tr w:rsidR="0088221F" w:rsidRPr="0088221F" w14:paraId="5EFD0D8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E73577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EFAF1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1C37E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98939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1540260690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640F4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5AB12C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29 900,00</w:t>
            </w:r>
          </w:p>
        </w:tc>
      </w:tr>
      <w:tr w:rsidR="0088221F" w:rsidRPr="0088221F" w14:paraId="51ECF1E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CFDB43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F75B3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73913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96E05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1540260690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286EA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829AD5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29 900,00</w:t>
            </w:r>
          </w:p>
        </w:tc>
      </w:tr>
      <w:tr w:rsidR="0088221F" w:rsidRPr="0088221F" w14:paraId="2D97F71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A08DCF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11FCD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1CDF4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0AD87B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3C863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8F5ED2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88221F" w:rsidRPr="0088221F" w14:paraId="2A0AA15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9EE115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1CA32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ABF9D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9D864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360AD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84AD64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88221F" w:rsidRPr="0088221F" w14:paraId="5D70EDC3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74DCF1C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обеспечение выполнения отдельных государственных полномочий в сфере архитектуры </w:t>
            </w: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градостроительства, переданных органам местного самоуправления муниципальных образований"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354C3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B8E46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1FB6F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B9D56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13C9D7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88221F" w:rsidRPr="0088221F" w14:paraId="5DC3C851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505E396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CC8C3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2C007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1B5B1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82EE4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BFC011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88221F" w:rsidRPr="0088221F" w14:paraId="4AC2EDD7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3AE8C54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E45C2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B0229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2B5C8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88D1C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AE47E0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1 188 300,00</w:t>
            </w:r>
          </w:p>
        </w:tc>
      </w:tr>
      <w:tr w:rsidR="0088221F" w:rsidRPr="0088221F" w14:paraId="207BAFDE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32B262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635FD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6175E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F4155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E3E4A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8C7B51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1 188 300,00</w:t>
            </w:r>
          </w:p>
        </w:tc>
      </w:tr>
      <w:tr w:rsidR="0088221F" w:rsidRPr="0088221F" w14:paraId="1C33A90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416903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A7938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D2899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F4410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6EF8E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F50074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305 700,00</w:t>
            </w:r>
          </w:p>
        </w:tc>
      </w:tr>
      <w:tr w:rsidR="0088221F" w:rsidRPr="0088221F" w14:paraId="59BCF6D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4E8258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F5219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16340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D70E1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456E5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CA7BAF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305 700,00</w:t>
            </w:r>
          </w:p>
        </w:tc>
      </w:tr>
      <w:tr w:rsidR="0088221F" w:rsidRPr="0088221F" w14:paraId="4559A09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1557C4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8D8D2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6CF77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B5DA7E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00354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A09644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1 439 000,00</w:t>
            </w:r>
          </w:p>
        </w:tc>
      </w:tr>
      <w:tr w:rsidR="0088221F" w:rsidRPr="0088221F" w14:paraId="0D0A0B4F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1A72605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E6351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8F33C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C3431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F2DB9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ADE4BA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1 439 000,00</w:t>
            </w:r>
          </w:p>
        </w:tc>
      </w:tr>
      <w:tr w:rsidR="0088221F" w:rsidRPr="0088221F" w14:paraId="0C67EE48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556098E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D6F9D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3C573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EBDC2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68F2C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8374BE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1 439 000,00</w:t>
            </w:r>
          </w:p>
        </w:tc>
      </w:tr>
      <w:tr w:rsidR="0088221F" w:rsidRPr="0088221F" w14:paraId="1A83E18B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0A2D025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Cоздание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BEC62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C583A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57F59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75282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2921D8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1 439 000,00</w:t>
            </w:r>
          </w:p>
        </w:tc>
      </w:tr>
      <w:tr w:rsidR="0088221F" w:rsidRPr="0088221F" w14:paraId="3C6CAF7F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507063F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B8E09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8CC81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E5D06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792EB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B02FB3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1 331 000,00</w:t>
            </w:r>
          </w:p>
        </w:tc>
      </w:tr>
      <w:tr w:rsidR="0088221F" w:rsidRPr="0088221F" w14:paraId="6383C06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095634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0F0B0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2658F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2FE4B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65B99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58D946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1 331 000,00</w:t>
            </w:r>
          </w:p>
        </w:tc>
      </w:tr>
      <w:tr w:rsidR="0088221F" w:rsidRPr="0088221F" w14:paraId="13BF689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079596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68B04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3F22B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2332D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62988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88364D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108 000,00</w:t>
            </w:r>
          </w:p>
        </w:tc>
      </w:tr>
      <w:tr w:rsidR="0088221F" w:rsidRPr="0088221F" w14:paraId="3D276B3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11D1BD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C1C18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2B0BC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6F84B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426B5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21DD2A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108 000,00</w:t>
            </w:r>
          </w:p>
        </w:tc>
      </w:tr>
      <w:tr w:rsidR="0088221F" w:rsidRPr="0088221F" w14:paraId="5C322572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2C4A1F2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9A487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DB4F5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F7F2FA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53968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AC2548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76 586 300,14</w:t>
            </w:r>
          </w:p>
        </w:tc>
      </w:tr>
      <w:tr w:rsidR="0088221F" w:rsidRPr="0088221F" w14:paraId="6A0EA9C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AD3752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426B3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17846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93F4D7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8AC2B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25CB81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51 456 922,14</w:t>
            </w:r>
          </w:p>
        </w:tc>
      </w:tr>
      <w:tr w:rsidR="0088221F" w:rsidRPr="0088221F" w14:paraId="3560975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F93773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51E0A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247F2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2EA0C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DAF98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8A3F7A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51 456 922,14</w:t>
            </w:r>
          </w:p>
        </w:tc>
      </w:tr>
      <w:tr w:rsidR="0088221F" w:rsidRPr="0088221F" w14:paraId="70DD414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599A32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14761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0249C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D5752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FCD89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A0E479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51 456 922,14</w:t>
            </w:r>
          </w:p>
        </w:tc>
      </w:tr>
      <w:tr w:rsidR="0088221F" w:rsidRPr="0088221F" w14:paraId="2D7B8C44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31F66F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BCED1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E148F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B977B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315EB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C0CADF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51 456 922,14</w:t>
            </w:r>
          </w:p>
        </w:tc>
      </w:tr>
      <w:tr w:rsidR="0088221F" w:rsidRPr="0088221F" w14:paraId="5F9B8571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77C0DFD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595FA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B85ED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1A522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CDFD3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978853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48 153 893,50</w:t>
            </w:r>
          </w:p>
        </w:tc>
      </w:tr>
      <w:tr w:rsidR="0088221F" w:rsidRPr="0088221F" w14:paraId="3D59C4D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C5B208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FCE5F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10053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A59F0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D3577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ECE59D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48 153 893,50</w:t>
            </w:r>
          </w:p>
        </w:tc>
      </w:tr>
      <w:tr w:rsidR="0088221F" w:rsidRPr="0088221F" w14:paraId="17C3ADE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7E0E18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3953E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53DC6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3AD99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BB74D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D7D376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3 248 728,64</w:t>
            </w:r>
          </w:p>
        </w:tc>
      </w:tr>
      <w:tr w:rsidR="0088221F" w:rsidRPr="0088221F" w14:paraId="2E5B926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8F3734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9B188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08DEC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57CCD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5B203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BEEAC7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3 248 728,64</w:t>
            </w:r>
          </w:p>
        </w:tc>
      </w:tr>
      <w:tr w:rsidR="0088221F" w:rsidRPr="0088221F" w14:paraId="0A28A0B7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A0C10E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F00F3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852A9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BED83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7A74A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ED9F21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</w:tr>
      <w:tr w:rsidR="0088221F" w:rsidRPr="0088221F" w14:paraId="0EE277E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3AA4FD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C5D04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D3561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994E5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6072F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B267EF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</w:tr>
      <w:tr w:rsidR="0088221F" w:rsidRPr="0088221F" w14:paraId="50FC2EE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11F3B4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31E28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CBC5F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E771AD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4D1F6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BBA312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25 129 378,00</w:t>
            </w:r>
          </w:p>
        </w:tc>
      </w:tr>
      <w:tr w:rsidR="0088221F" w:rsidRPr="0088221F" w14:paraId="4C631FC6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5A06BA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4E925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505DE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2E77E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B99ED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A10AA5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25 129 378,00</w:t>
            </w:r>
          </w:p>
        </w:tc>
      </w:tr>
      <w:tr w:rsidR="0088221F" w:rsidRPr="0088221F" w14:paraId="43F39EAF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11C6BEC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92B07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879D1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A2647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F5967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B99BCF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24 142 357,00</w:t>
            </w:r>
          </w:p>
        </w:tc>
      </w:tr>
      <w:tr w:rsidR="0088221F" w:rsidRPr="0088221F" w14:paraId="6A6B6B3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41B6D9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477D9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AAC86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D5EAA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9727F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8E3E8E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24 142 357,00</w:t>
            </w:r>
          </w:p>
        </w:tc>
      </w:tr>
      <w:tr w:rsidR="0088221F" w:rsidRPr="0088221F" w14:paraId="433EB06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5FC1F4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47BC0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055A5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66C65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D3ED9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D4FA37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982 094,43</w:t>
            </w:r>
          </w:p>
        </w:tc>
      </w:tr>
      <w:tr w:rsidR="0088221F" w:rsidRPr="0088221F" w14:paraId="4240F5F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702EEC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90514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8B78C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A5053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C50AA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936B16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982 094,43</w:t>
            </w:r>
          </w:p>
        </w:tc>
      </w:tr>
      <w:tr w:rsidR="0088221F" w:rsidRPr="0088221F" w14:paraId="57CC759F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127EE8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F5771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E5CDD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15DAC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7747A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D03D9E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4 926,57</w:t>
            </w:r>
          </w:p>
        </w:tc>
      </w:tr>
      <w:tr w:rsidR="0088221F" w:rsidRPr="0088221F" w14:paraId="6DE798A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9C93FC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9FDE0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148EC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B5330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73F7E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4FB0B2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4 926,57</w:t>
            </w:r>
          </w:p>
        </w:tc>
      </w:tr>
      <w:tr w:rsidR="0088221F" w:rsidRPr="0088221F" w14:paraId="2E110B78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8D8356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86930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C44E9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8089E4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ADAB7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A97D69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88221F" w:rsidRPr="0088221F" w14:paraId="4C4F32E6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EF1CA8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F4091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0CB17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700BF1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AF397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73D0E0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88221F" w:rsidRPr="0088221F" w14:paraId="3EBAC138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560890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75CBD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19484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F6917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37CC5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EA5EE7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88221F" w:rsidRPr="0088221F" w14:paraId="625639C8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D9367C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00D60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1F556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1C5D9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3EFF0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1CBCBC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88221F" w:rsidRPr="0088221F" w14:paraId="74E26F1C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0F3A45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F4930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B8F27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3BB72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EDEB7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F6E488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88221F" w:rsidRPr="0088221F" w14:paraId="2B055DE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DCD8B5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687B4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4E1C5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A3509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576FC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068AEC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1 202 421 279,32</w:t>
            </w:r>
          </w:p>
        </w:tc>
      </w:tr>
      <w:tr w:rsidR="0088221F" w:rsidRPr="0088221F" w14:paraId="35937737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7EF884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4C228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D6406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070BC2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EFFC9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4BB03F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88221F" w:rsidRPr="0088221F" w14:paraId="091B3709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5514F1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535A6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C0EF3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A63F9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E159B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B3AC81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88221F" w:rsidRPr="0088221F" w14:paraId="16C1027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41B007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EE289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98858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47168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3849B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B715B1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88221F" w:rsidRPr="0088221F" w14:paraId="1F87C2E0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05873E2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694D1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BF582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A5A01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FC717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499E8E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88221F" w:rsidRPr="0088221F" w14:paraId="02AC06DA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364BDBA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35513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792E0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E893B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77E25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D3418E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88221F" w:rsidRPr="0088221F" w14:paraId="7E5543BE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C8F7DD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DB4DC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432C9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11CB1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A9C47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7E3EF0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88221F" w:rsidRPr="0088221F" w14:paraId="7B86223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814C16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4BEC6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B9D5E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A50FE7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3F613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A806A9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217 000,00</w:t>
            </w:r>
          </w:p>
        </w:tc>
      </w:tr>
      <w:tr w:rsidR="0088221F" w:rsidRPr="0088221F" w14:paraId="60246A8E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3DC298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3299E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48108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AF1FC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62DE2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FF048C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88221F" w:rsidRPr="0088221F" w14:paraId="643A9AD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018C43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2D65A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A0829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BDCD8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831CC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DF3922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88221F" w:rsidRPr="0088221F" w14:paraId="21A5FAA3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375203B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6466E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CBADD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D7E9D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33B34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672800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88221F" w:rsidRPr="0088221F" w14:paraId="358295E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78D095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AB5AE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CBB1D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71DE5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6C998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949F68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88221F" w:rsidRPr="0088221F" w14:paraId="2C744ABF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6DBCC72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3225D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E3C71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59603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CC49C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436916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88221F" w:rsidRPr="0088221F" w14:paraId="235D91D7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04645BA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доступности для инвалидов и маломобильных групп населения объектов инфраструктуры и услуг"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1DD0F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E67AC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0034F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0470000000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FC2B4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F14932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192 000,00</w:t>
            </w:r>
          </w:p>
        </w:tc>
      </w:tr>
      <w:tr w:rsidR="0088221F" w:rsidRPr="0088221F" w14:paraId="2CA3F360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57B09CB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доступности для инвалидов и маломобильных групп населения объектов инфраструктуры (за исключением сфер культуры, образования, спорта)"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7876B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6E1AD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08D9A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0470100000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9318A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4250E5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192 000,00</w:t>
            </w:r>
          </w:p>
        </w:tc>
      </w:tr>
      <w:tr w:rsidR="0088221F" w:rsidRPr="0088221F" w14:paraId="58681AFC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28BC869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доступности для инвалидов и маломобильных групп населения объектов инфраструктуры (за исключением сфер культуры, образования, спорта)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83103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12CA6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EBADE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0470101770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7A702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12C37D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192 000,00</w:t>
            </w:r>
          </w:p>
        </w:tc>
      </w:tr>
      <w:tr w:rsidR="0088221F" w:rsidRPr="0088221F" w14:paraId="5B115A1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CE01F7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251ED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1CA71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433C2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0470101770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6693D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A43188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192 000,00</w:t>
            </w:r>
          </w:p>
        </w:tc>
      </w:tr>
      <w:tr w:rsidR="0088221F" w:rsidRPr="0088221F" w14:paraId="0BC66D0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3BB37F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5FF83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C25A3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0C53C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0470101770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F64F4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A4B74A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192 000,00</w:t>
            </w:r>
          </w:p>
        </w:tc>
      </w:tr>
      <w:tr w:rsidR="0088221F" w:rsidRPr="0088221F" w14:paraId="70D7D78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650866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40B20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FA682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77A36B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92248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F9060A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615 138 123,80</w:t>
            </w:r>
          </w:p>
        </w:tc>
      </w:tr>
      <w:tr w:rsidR="0088221F" w:rsidRPr="0088221F" w14:paraId="4527470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3753EF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FDAEF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2D679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ECA28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23697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C90AC1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124 218 094,48</w:t>
            </w:r>
          </w:p>
        </w:tc>
      </w:tr>
      <w:tr w:rsidR="0088221F" w:rsidRPr="0088221F" w14:paraId="7F909E78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0EDD7CE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0CEF0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3A9BD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7A293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8C7BE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179FAA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114 422 094,48</w:t>
            </w:r>
          </w:p>
        </w:tc>
      </w:tr>
      <w:tr w:rsidR="0088221F" w:rsidRPr="0088221F" w14:paraId="3D31FD3F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6A1C535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B5D9E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74DCE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4AE13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AF7C6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E458CA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24 108 645,88</w:t>
            </w:r>
          </w:p>
        </w:tc>
      </w:tr>
      <w:tr w:rsidR="0088221F" w:rsidRPr="0088221F" w14:paraId="0E61A96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1CD292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B0EA7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20295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DE61A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54C09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C6D765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24 108 645,88</w:t>
            </w:r>
          </w:p>
        </w:tc>
      </w:tr>
      <w:tr w:rsidR="0088221F" w:rsidRPr="0088221F" w14:paraId="0734BAB4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3AC4DC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2F923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09558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22ADB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6F8D5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48D2E4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24 108 645,88</w:t>
            </w:r>
          </w:p>
        </w:tc>
      </w:tr>
      <w:tr w:rsidR="0088221F" w:rsidRPr="0088221F" w14:paraId="62682DCE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0CEB304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A7158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F2267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BBCE6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E9E6F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84F39C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1 600 000,00</w:t>
            </w:r>
          </w:p>
        </w:tc>
      </w:tr>
      <w:tr w:rsidR="0088221F" w:rsidRPr="0088221F" w14:paraId="4C87EEDE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1B21F9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73937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ED165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8001B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CDD29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F13FAC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1 600 000,00</w:t>
            </w:r>
          </w:p>
        </w:tc>
      </w:tr>
      <w:tr w:rsidR="0088221F" w:rsidRPr="0088221F" w14:paraId="25FB7F3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5E3A74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95D09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713E9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7A6CF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B1FD5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851D23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1 600 000,00</w:t>
            </w:r>
          </w:p>
        </w:tc>
      </w:tr>
      <w:tr w:rsidR="0088221F" w:rsidRPr="0088221F" w14:paraId="1AE5E9E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C4C7A5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Взносы на капитальный ремонт общего имущества многоквартирных домов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FEEE4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08890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7E1DA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443B0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A9A421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88 713 448,60</w:t>
            </w:r>
          </w:p>
        </w:tc>
      </w:tr>
      <w:tr w:rsidR="0088221F" w:rsidRPr="0088221F" w14:paraId="384DD36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14A5D2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E4FAD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77B0C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C5506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AAE8B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0AE430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88 713 448,60</w:t>
            </w:r>
          </w:p>
        </w:tc>
      </w:tr>
      <w:tr w:rsidR="0088221F" w:rsidRPr="0088221F" w14:paraId="30275FC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CB5212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C542E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A3CC0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D68F4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4401E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90A6DE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88 713 448,60</w:t>
            </w:r>
          </w:p>
        </w:tc>
      </w:tr>
      <w:tr w:rsidR="0088221F" w:rsidRPr="0088221F" w14:paraId="23EA0D32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1934BB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CC51D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6CA5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0E996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1EAAE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48F2E2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</w:tr>
      <w:tr w:rsidR="0088221F" w:rsidRPr="0088221F" w14:paraId="170CA4C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509032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CA5CF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5D1DE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50631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F6F44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D05153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</w:tr>
      <w:tr w:rsidR="0088221F" w:rsidRPr="0088221F" w14:paraId="36C13B7C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5B19EAB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4E3D7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98763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FBE51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9147C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D7C5B2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</w:tr>
      <w:tr w:rsidR="0088221F" w:rsidRPr="0088221F" w14:paraId="6490355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E13E1D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CC784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2F474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CF83C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FF60A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D2BCE2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</w:tr>
      <w:tr w:rsidR="0088221F" w:rsidRPr="0088221F" w14:paraId="1E39FC64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B5BF50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D4930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19E3F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4C365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CD110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F14061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</w:tr>
      <w:tr w:rsidR="0088221F" w:rsidRPr="0088221F" w14:paraId="2FA55F7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1945AF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72E9B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7CAA2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97AAF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86FD6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9B353D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</w:tr>
      <w:tr w:rsidR="0088221F" w:rsidRPr="0088221F" w14:paraId="213CABE9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64D113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99ED1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28F56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5B41C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F7C66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68396C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490 920 029,32</w:t>
            </w:r>
          </w:p>
        </w:tc>
      </w:tr>
      <w:tr w:rsidR="0088221F" w:rsidRPr="0088221F" w14:paraId="7DEE0F0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F9BCC0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EF263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993D7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D77D8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F8986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0FCD11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490 920 029,32</w:t>
            </w:r>
          </w:p>
        </w:tc>
      </w:tr>
      <w:tr w:rsidR="0088221F" w:rsidRPr="0088221F" w14:paraId="0F92834D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0C2ADA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8C8A4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A2936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FC96D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330B6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A490D5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7 347 915,73</w:t>
            </w:r>
          </w:p>
        </w:tc>
      </w:tr>
      <w:tr w:rsidR="0088221F" w:rsidRPr="0088221F" w14:paraId="5F55871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2C3E4A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26F58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A59A8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26FCA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B7359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A8F87B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7 197 915,73</w:t>
            </w:r>
          </w:p>
        </w:tc>
      </w:tr>
      <w:tr w:rsidR="0088221F" w:rsidRPr="0088221F" w14:paraId="491AB66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F2C458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73895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694F1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0BCF7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22E53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7C058C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7 197 915,73</w:t>
            </w:r>
          </w:p>
        </w:tc>
      </w:tr>
      <w:tr w:rsidR="0088221F" w:rsidRPr="0088221F" w14:paraId="1FB6F36F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0D4DE7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6772E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AF71B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AB427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22A5A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239D54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88221F" w:rsidRPr="0088221F" w14:paraId="1384193A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8A5B47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098D4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7DB84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1373A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49A5A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C65413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88221F" w:rsidRPr="0088221F" w14:paraId="099DB556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DC880A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FCD53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8DA36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C2BE9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16CA0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0521FE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38 106 697,47</w:t>
            </w:r>
          </w:p>
        </w:tc>
      </w:tr>
      <w:tr w:rsidR="0088221F" w:rsidRPr="0088221F" w14:paraId="0677CADE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0242595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6B3CA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035DF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37ADA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0DEE5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B7D06B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36 199 762,88</w:t>
            </w:r>
          </w:p>
        </w:tc>
      </w:tr>
      <w:tr w:rsidR="0088221F" w:rsidRPr="0088221F" w14:paraId="2784B4A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CAE4A3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62EAB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D33F2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2B933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BC689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2057C7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36 199 762,88</w:t>
            </w:r>
          </w:p>
        </w:tc>
      </w:tr>
      <w:tr w:rsidR="0088221F" w:rsidRPr="0088221F" w14:paraId="13EC38C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9123E5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EE3C6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9079D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9DE91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0410F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20BA60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1 553 000,00</w:t>
            </w:r>
          </w:p>
        </w:tc>
      </w:tr>
      <w:tr w:rsidR="0088221F" w:rsidRPr="0088221F" w14:paraId="4D93AFF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84AD78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3C21F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F040E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F7740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2BFA2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028856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1 553 000,00</w:t>
            </w:r>
          </w:p>
        </w:tc>
      </w:tr>
      <w:tr w:rsidR="0088221F" w:rsidRPr="0088221F" w14:paraId="487E87D7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5D1885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69537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B4DE5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C29A1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9DCF6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329751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3 934,59</w:t>
            </w:r>
          </w:p>
        </w:tc>
      </w:tr>
      <w:tr w:rsidR="0088221F" w:rsidRPr="0088221F" w14:paraId="1B1C0FF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92E26B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8EF0C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B7B6A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E796A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8CAC3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CB872E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3 934,59</w:t>
            </w:r>
          </w:p>
        </w:tc>
      </w:tr>
      <w:tr w:rsidR="0088221F" w:rsidRPr="0088221F" w14:paraId="4175FF68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E9D16C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7F167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8E7AD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0C2A0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B4C6B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13821C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88221F" w:rsidRPr="0088221F" w14:paraId="1B6923EF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6D4004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1AEF1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54378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E20F0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675E1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A91EE2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88221F" w:rsidRPr="0088221F" w14:paraId="78C0CBAE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2B94474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7FB5F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7423D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8FACA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DE2E7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AA9A23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159 188 356,86</w:t>
            </w:r>
          </w:p>
        </w:tc>
      </w:tr>
      <w:tr w:rsidR="0088221F" w:rsidRPr="0088221F" w14:paraId="61A5026B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1752B8C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87EA7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3B6D5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DF6C3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47553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39E0EA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139 026 496,00</w:t>
            </w:r>
          </w:p>
        </w:tc>
      </w:tr>
      <w:tr w:rsidR="0088221F" w:rsidRPr="0088221F" w14:paraId="52D3BEC6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25AB65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11D78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876C6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55A08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FB31A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8ABD33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139 026 496,00</w:t>
            </w:r>
          </w:p>
        </w:tc>
      </w:tr>
      <w:tr w:rsidR="0088221F" w:rsidRPr="0088221F" w14:paraId="524DD3B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04A963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70644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C33A5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A26AA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E19DD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5705A8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20 160 130,82</w:t>
            </w:r>
          </w:p>
        </w:tc>
      </w:tr>
      <w:tr w:rsidR="0088221F" w:rsidRPr="0088221F" w14:paraId="3DB69194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EBF27A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61499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5240A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8877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55BD6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94F2E7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20 160 130,82</w:t>
            </w:r>
          </w:p>
        </w:tc>
      </w:tr>
      <w:tr w:rsidR="0088221F" w:rsidRPr="0088221F" w14:paraId="48764235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FFBA86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77E51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9B5D6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5AC99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F3FD1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54162C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1 730,04</w:t>
            </w:r>
          </w:p>
        </w:tc>
      </w:tr>
      <w:tr w:rsidR="0088221F" w:rsidRPr="0088221F" w14:paraId="7D453DE4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BD6B8A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76D0D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375AD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A5D37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AF17E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63513C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1 730,04</w:t>
            </w:r>
          </w:p>
        </w:tc>
      </w:tr>
      <w:tr w:rsidR="0088221F" w:rsidRPr="0088221F" w14:paraId="4DEA6BDA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64644A4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82D97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DD893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E6CF4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AB137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4167DF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286 277 059,26</w:t>
            </w:r>
          </w:p>
        </w:tc>
      </w:tr>
      <w:tr w:rsidR="0088221F" w:rsidRPr="0088221F" w14:paraId="24474AD9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35387A3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B558A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172C9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15F3C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369E4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96289A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246 247 454,39</w:t>
            </w:r>
          </w:p>
        </w:tc>
      </w:tr>
      <w:tr w:rsidR="0088221F" w:rsidRPr="0088221F" w14:paraId="2912F402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E0F1A6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73FA3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53F1C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6FC75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3F69A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1C476E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246 247 454,39</w:t>
            </w:r>
          </w:p>
        </w:tc>
      </w:tr>
      <w:tr w:rsidR="0088221F" w:rsidRPr="0088221F" w14:paraId="0381274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727B40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31B54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0424A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FE2B6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D3CC1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5492E4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38 895 926,87</w:t>
            </w:r>
          </w:p>
        </w:tc>
      </w:tr>
      <w:tr w:rsidR="0088221F" w:rsidRPr="0088221F" w14:paraId="083FA1B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CCDC4C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03A60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06446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7B3FB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484BF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A9604B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38 895 926,87</w:t>
            </w:r>
          </w:p>
        </w:tc>
      </w:tr>
      <w:tr w:rsidR="0088221F" w:rsidRPr="0088221F" w14:paraId="3EDA9F65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C2CD7E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62B51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CB2CB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7E789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E5F1A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375877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</w:tr>
      <w:tr w:rsidR="0088221F" w:rsidRPr="0088221F" w14:paraId="0A80864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421C44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72ADE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8765C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57F60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8664F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0DC9D0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</w:tr>
      <w:tr w:rsidR="0088221F" w:rsidRPr="0088221F" w14:paraId="15085A59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FAB69B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03863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40EC2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DB198D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4090A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4F9FA6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2 500 034,00</w:t>
            </w:r>
          </w:p>
        </w:tc>
      </w:tr>
      <w:tr w:rsidR="0088221F" w:rsidRPr="0088221F" w14:paraId="0BC0343A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7C7ED7C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27F5A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071EB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315A2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5C225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69F63B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88221F" w:rsidRPr="0088221F" w14:paraId="5F12A93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7A04E0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DDCB1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C510D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22E52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BD46E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25702C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2 500 000,00</w:t>
            </w:r>
          </w:p>
        </w:tc>
      </w:tr>
      <w:tr w:rsidR="0088221F" w:rsidRPr="0088221F" w14:paraId="1BFF770F" w14:textId="77777777" w:rsidTr="0088221F">
        <w:trPr>
          <w:trHeight w:val="1815"/>
        </w:trPr>
        <w:tc>
          <w:tcPr>
            <w:tcW w:w="7933" w:type="dxa"/>
            <w:shd w:val="clear" w:color="auto" w:fill="auto"/>
            <w:vAlign w:val="center"/>
            <w:hideMark/>
          </w:tcPr>
          <w:p w14:paraId="69F1A44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3822B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98A80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734E4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8F51B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C3F85D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88221F" w:rsidRPr="0088221F" w14:paraId="59FB1F0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287330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BD25F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66B58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4E970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045D4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97B4B0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88221F" w:rsidRPr="0088221F" w14:paraId="4805304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1E2C35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6D7C8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4E6A2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4A6B3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FF5CF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19F517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88221F" w:rsidRPr="0088221F" w14:paraId="6B8D6A1E" w14:textId="77777777" w:rsidTr="0088221F">
        <w:trPr>
          <w:trHeight w:val="2715"/>
        </w:trPr>
        <w:tc>
          <w:tcPr>
            <w:tcW w:w="7933" w:type="dxa"/>
            <w:shd w:val="clear" w:color="auto" w:fill="auto"/>
            <w:vAlign w:val="center"/>
            <w:hideMark/>
          </w:tcPr>
          <w:p w14:paraId="0A1ACD4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"Об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области")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428F7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876EB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AE9D0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CABA6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85E0FB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88221F" w:rsidRPr="0088221F" w14:paraId="106DF65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B2CF92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5F61E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3BA3C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05C58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76CE0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8CA355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88221F" w:rsidRPr="0088221F" w14:paraId="22A93E3E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58F70D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E8EC2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B789C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2D5E5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88777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95CA81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88221F" w:rsidRPr="0088221F" w14:paraId="24DE990A" w14:textId="77777777" w:rsidTr="0088221F">
        <w:trPr>
          <w:trHeight w:val="1815"/>
        </w:trPr>
        <w:tc>
          <w:tcPr>
            <w:tcW w:w="7933" w:type="dxa"/>
            <w:shd w:val="clear" w:color="auto" w:fill="auto"/>
            <w:vAlign w:val="center"/>
            <w:hideMark/>
          </w:tcPr>
          <w:p w14:paraId="51C599B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A7602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21252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9BAA6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E50BB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9FEF3D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88221F" w:rsidRPr="0088221F" w14:paraId="7F20CEC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AA1E51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DF19C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ED6A8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1D429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91855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5B5EBB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88221F" w:rsidRPr="0088221F" w14:paraId="12E4D88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8A8A4F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CCA1D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6AA63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76E99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EC116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E63BA0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88221F" w:rsidRPr="0088221F" w14:paraId="7A63EFC9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053135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1A1D8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EC19A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A1632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64B0B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1DB6FF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34,00</w:t>
            </w:r>
          </w:p>
        </w:tc>
      </w:tr>
      <w:tr w:rsidR="0088221F" w:rsidRPr="0088221F" w14:paraId="6E69DAB7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66F2D8A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6F12A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2A83A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097D5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1ABDE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EF37F5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34,00</w:t>
            </w:r>
          </w:p>
        </w:tc>
      </w:tr>
      <w:tr w:rsidR="0088221F" w:rsidRPr="0088221F" w14:paraId="4756F063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6DF886B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549AB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BFDA3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2315F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0EA87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361506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34,00</w:t>
            </w:r>
          </w:p>
        </w:tc>
      </w:tr>
      <w:tr w:rsidR="0088221F" w:rsidRPr="0088221F" w14:paraId="0053FE7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D50E5C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8CA92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42730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435A9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F7092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827F7A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34,00</w:t>
            </w:r>
          </w:p>
        </w:tc>
      </w:tr>
      <w:tr w:rsidR="0088221F" w:rsidRPr="0088221F" w14:paraId="7827C52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155AAF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8CA51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A73A8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7D239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CB037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450BB2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34,00</w:t>
            </w:r>
          </w:p>
        </w:tc>
      </w:tr>
      <w:tr w:rsidR="0088221F" w:rsidRPr="0088221F" w14:paraId="412F0E5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8C3D6D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15D63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C8BDB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233AD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956C2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563CFF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16 573 340,00</w:t>
            </w:r>
          </w:p>
        </w:tc>
      </w:tr>
      <w:tr w:rsidR="0088221F" w:rsidRPr="0088221F" w14:paraId="2D3971EF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5466CA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C4552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04BD3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DC02A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5FB84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62D91A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16 573 340,00</w:t>
            </w:r>
          </w:p>
        </w:tc>
      </w:tr>
      <w:tr w:rsidR="0088221F" w:rsidRPr="0088221F" w14:paraId="7ECB535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FD4B57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436A2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4D448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4A8C0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EB40C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821411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16 573 340,00</w:t>
            </w:r>
          </w:p>
        </w:tc>
      </w:tr>
      <w:tr w:rsidR="0088221F" w:rsidRPr="0088221F" w14:paraId="3BB62774" w14:textId="77777777" w:rsidTr="0088221F">
        <w:trPr>
          <w:trHeight w:val="1815"/>
        </w:trPr>
        <w:tc>
          <w:tcPr>
            <w:tcW w:w="7933" w:type="dxa"/>
            <w:shd w:val="clear" w:color="auto" w:fill="auto"/>
            <w:vAlign w:val="center"/>
            <w:hideMark/>
          </w:tcPr>
          <w:p w14:paraId="594A1D9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5DAE4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F3A8C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9E524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C736E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692E05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16 573 340,00</w:t>
            </w:r>
          </w:p>
        </w:tc>
      </w:tr>
      <w:tr w:rsidR="0088221F" w:rsidRPr="0088221F" w14:paraId="65F640A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614548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FC5CA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7BF5D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93449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BC69D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135547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16 573 340,00</w:t>
            </w:r>
          </w:p>
        </w:tc>
      </w:tr>
      <w:tr w:rsidR="0088221F" w:rsidRPr="0088221F" w14:paraId="2DFA2EF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31A53C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0DCE3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ACFFA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D8842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53C2B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06280F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16 573 340,00</w:t>
            </w:r>
          </w:p>
        </w:tc>
      </w:tr>
      <w:tr w:rsidR="0088221F" w:rsidRPr="0088221F" w14:paraId="1BFFA2A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1E88C2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55868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16416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5D8093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E7B2B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2C0080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338 892 697,31</w:t>
            </w:r>
          </w:p>
        </w:tc>
      </w:tr>
      <w:tr w:rsidR="0088221F" w:rsidRPr="0088221F" w14:paraId="4665A94F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39105C9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BC7E2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4120B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92132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F5C23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F28AC4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88221F" w:rsidRPr="0088221F" w14:paraId="09B28822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451D182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34BC4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27D26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BF6E6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FADC4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8E1637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88221F" w:rsidRPr="0088221F" w14:paraId="01CB982B" w14:textId="77777777" w:rsidTr="0088221F">
        <w:trPr>
          <w:trHeight w:val="13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11D2C0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2F2B2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96BDB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F849B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314C4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A47DBE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88221F" w:rsidRPr="0088221F" w14:paraId="1543DD1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A99510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C68E9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58991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F69CB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E7E92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9E79B7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88221F" w:rsidRPr="0088221F" w14:paraId="6A43A67A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786031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32531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AB68B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DDCF0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5C64E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99813F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88221F" w:rsidRPr="0088221F" w14:paraId="5CB0EE8A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05680C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97C9D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27B5C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76016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21231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54BEC3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338 093 697,31</w:t>
            </w:r>
          </w:p>
        </w:tc>
      </w:tr>
      <w:tr w:rsidR="0088221F" w:rsidRPr="0088221F" w14:paraId="288562F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ABBFCB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DA2D5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09C23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6D660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EF88B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55C7F1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338 093 697,31</w:t>
            </w:r>
          </w:p>
        </w:tc>
      </w:tr>
      <w:tr w:rsidR="0088221F" w:rsidRPr="0088221F" w14:paraId="744E115C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20315E2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F5537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8F9B2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40E7D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0BCCF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6C23A9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88221F" w:rsidRPr="0088221F" w14:paraId="64A3A5F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1FCEF3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71969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AB5D6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2AE88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2727A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E2A379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88221F" w:rsidRPr="0088221F" w14:paraId="4373144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5222C1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03A11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47C4B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51DC9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889DB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C166D7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88221F" w:rsidRPr="0088221F" w14:paraId="0F6C344A" w14:textId="77777777" w:rsidTr="0088221F">
        <w:trPr>
          <w:trHeight w:val="13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0DCABC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B7951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DE6C7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F4E3E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D815B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9C616F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6 256 000,00</w:t>
            </w:r>
          </w:p>
        </w:tc>
      </w:tr>
      <w:tr w:rsidR="0088221F" w:rsidRPr="0088221F" w14:paraId="28516D3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51EA89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367B0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1B858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DE63C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A6E47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A97B03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6 256 000,00</w:t>
            </w:r>
          </w:p>
        </w:tc>
      </w:tr>
      <w:tr w:rsidR="0088221F" w:rsidRPr="0088221F" w14:paraId="058F02C8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6D837B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DD512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7FF6F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31ACA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BA785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8A74F0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6 256 000,00</w:t>
            </w:r>
          </w:p>
        </w:tc>
      </w:tr>
      <w:tr w:rsidR="0088221F" w:rsidRPr="0088221F" w14:paraId="28F9490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A6A5A3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13EC9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6812F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3ABFA0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A39AC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A75EC5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88221F" w:rsidRPr="0088221F" w14:paraId="721B0CB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E72A56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40F5F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2863B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852CC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14BAD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04FD7E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88221F" w:rsidRPr="0088221F" w14:paraId="44E44A05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12C49B9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92675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93733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B89D9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8266B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3AAA76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88221F" w:rsidRPr="0088221F" w14:paraId="2FF9FA8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4F87F7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3F471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97C43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4EE03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FCC2A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2C523C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88221F" w:rsidRPr="0088221F" w14:paraId="4CBD8BC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40CB99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389BF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C3A36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60EB7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352CB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1001F4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88221F" w:rsidRPr="0088221F" w14:paraId="0AE1131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EA799E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C8C3A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06E47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777A4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9BCA5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BAE5AE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88221F" w:rsidRPr="0088221F" w14:paraId="18E9158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7A68A1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0D40D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7C7A7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072768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39F05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3C5DE2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21 023 131,80</w:t>
            </w:r>
          </w:p>
        </w:tc>
      </w:tr>
      <w:tr w:rsidR="0088221F" w:rsidRPr="0088221F" w14:paraId="71034E18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0EAAF5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5535E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02D47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9C928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ADDD3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B0D871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21 023 131,80</w:t>
            </w:r>
          </w:p>
        </w:tc>
      </w:tr>
      <w:tr w:rsidR="0088221F" w:rsidRPr="0088221F" w14:paraId="328FE89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6D7F46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C77BF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EB923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54250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1CBB4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C4A89A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21 023 131,80</w:t>
            </w:r>
          </w:p>
        </w:tc>
      </w:tr>
      <w:tr w:rsidR="0088221F" w:rsidRPr="0088221F" w14:paraId="529978B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5D9EA2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строительства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F8AE1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3B6C9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C2AF1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1870106030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C38F9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4699C2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21 023 131,80</w:t>
            </w:r>
          </w:p>
        </w:tc>
      </w:tr>
      <w:tr w:rsidR="0088221F" w:rsidRPr="0088221F" w14:paraId="3E7CF84F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64B8BC7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227BE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F8AEA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52078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1870106030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F88AD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8F3DD4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11 548 485,20</w:t>
            </w:r>
          </w:p>
        </w:tc>
      </w:tr>
      <w:tr w:rsidR="0088221F" w:rsidRPr="0088221F" w14:paraId="1D871F3A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B4ED0E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B2195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8236F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840D1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1870106030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F6A69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360A42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11 548 485,20</w:t>
            </w:r>
          </w:p>
        </w:tc>
      </w:tr>
      <w:tr w:rsidR="0088221F" w:rsidRPr="0088221F" w14:paraId="679E956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3C5B57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D01F7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54657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C5270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1870106030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77E6C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9DD3DF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9 474 646,60</w:t>
            </w:r>
          </w:p>
        </w:tc>
      </w:tr>
      <w:tr w:rsidR="0088221F" w:rsidRPr="0088221F" w14:paraId="598CCB7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9D763F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23E89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9F5A4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5712B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1870106030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759D7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525E34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9 474 646,60</w:t>
            </w:r>
          </w:p>
        </w:tc>
      </w:tr>
      <w:tr w:rsidR="0088221F" w:rsidRPr="0088221F" w14:paraId="7C6065E8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967A38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F9241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EA937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127576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4FEB5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E04774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196 330 952,41</w:t>
            </w:r>
          </w:p>
        </w:tc>
      </w:tr>
      <w:tr w:rsidR="0088221F" w:rsidRPr="0088221F" w14:paraId="070C1B7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9327F4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4A76E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C146A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C0455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31F2A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F37B44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41 848 867,61</w:t>
            </w:r>
          </w:p>
        </w:tc>
      </w:tr>
      <w:tr w:rsidR="0088221F" w:rsidRPr="0088221F" w14:paraId="3D70FDB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686F1A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F2A2A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57106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1C0AB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D2FDA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259788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41 848 867,61</w:t>
            </w:r>
          </w:p>
        </w:tc>
      </w:tr>
      <w:tr w:rsidR="0088221F" w:rsidRPr="0088221F" w14:paraId="6918EFE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2C19A2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4326F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3A2A3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7370E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C01D3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12DE78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41 848 867,61</w:t>
            </w:r>
          </w:p>
        </w:tc>
      </w:tr>
      <w:tr w:rsidR="0088221F" w:rsidRPr="0088221F" w14:paraId="28FF79A6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7CB7548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332F1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A3447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86C71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90EE8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C1CD40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154 482 084,80</w:t>
            </w:r>
          </w:p>
        </w:tc>
      </w:tr>
      <w:tr w:rsidR="0088221F" w:rsidRPr="0088221F" w14:paraId="6997994F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BEA8C1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0CACA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47CD3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99B02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0849F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A0B967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154 482 084,80</w:t>
            </w:r>
          </w:p>
        </w:tc>
      </w:tr>
      <w:tr w:rsidR="0088221F" w:rsidRPr="0088221F" w14:paraId="363538E4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7E15C3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9C899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585D2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FB349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1DED0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A1C2E9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154 482 084,80</w:t>
            </w:r>
          </w:p>
        </w:tc>
      </w:tr>
      <w:tr w:rsidR="0088221F" w:rsidRPr="0088221F" w14:paraId="1C26D8DF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2D4665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66AD1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0BEA0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B1E0D1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E949E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2C50A3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88221F" w:rsidRPr="0088221F" w14:paraId="1FF4FE0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95AAF8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0C1FE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30258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D1B77C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CE72F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81E5D7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88221F" w:rsidRPr="0088221F" w14:paraId="1687576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4C2B4F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A5B18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97CE7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D9CB2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53A26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A89762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88221F" w:rsidRPr="0088221F" w14:paraId="465B1019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130764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35C78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33473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3F573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0234E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BB4137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88221F" w:rsidRPr="0088221F" w14:paraId="075C088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E85698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2DF65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51794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A729D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FCA65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7857EB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88221F" w:rsidRPr="0088221F" w14:paraId="2B7ED47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0C0042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6C0F3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9113C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B0FF8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48B60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27C741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88221F" w:rsidRPr="0088221F" w14:paraId="32810E6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BA912E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45DFB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A415C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E3F96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E513A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B2EEE8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88221F" w:rsidRPr="0088221F" w14:paraId="16BA368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C13489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D465E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57213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A23F4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6364A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51877D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385 000,00</w:t>
            </w:r>
          </w:p>
        </w:tc>
      </w:tr>
      <w:tr w:rsidR="0088221F" w:rsidRPr="0088221F" w14:paraId="47C7156E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0CB384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39F39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421FB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CC6FE7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1C002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23DCBF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182 486 443,31</w:t>
            </w:r>
          </w:p>
        </w:tc>
      </w:tr>
      <w:tr w:rsidR="0088221F" w:rsidRPr="0088221F" w14:paraId="2453803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B8DEE1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F4772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8BB18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125DE1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C5B04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F07ABB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10 759 565,96</w:t>
            </w:r>
          </w:p>
        </w:tc>
      </w:tr>
      <w:tr w:rsidR="0088221F" w:rsidRPr="0088221F" w14:paraId="1F074A8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26ABE0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09230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90BEF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4FC0A1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1CCD5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FFE04B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10 759 565,96</w:t>
            </w:r>
          </w:p>
        </w:tc>
      </w:tr>
      <w:tr w:rsidR="0088221F" w:rsidRPr="0088221F" w14:paraId="2256CA3C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5C2EE6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413C6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B680C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7616F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5C246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DED440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9 759 565,96</w:t>
            </w:r>
          </w:p>
        </w:tc>
      </w:tr>
      <w:tr w:rsidR="0088221F" w:rsidRPr="0088221F" w14:paraId="71D74436" w14:textId="77777777" w:rsidTr="0088221F">
        <w:trPr>
          <w:trHeight w:val="15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6991A8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9C098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277C4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D88F8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0639A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4DF9EA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9 759 565,96</w:t>
            </w:r>
          </w:p>
        </w:tc>
      </w:tr>
      <w:tr w:rsidR="0088221F" w:rsidRPr="0088221F" w14:paraId="309B41B3" w14:textId="77777777" w:rsidTr="0088221F">
        <w:trPr>
          <w:trHeight w:val="2040"/>
        </w:trPr>
        <w:tc>
          <w:tcPr>
            <w:tcW w:w="7933" w:type="dxa"/>
            <w:shd w:val="clear" w:color="auto" w:fill="auto"/>
            <w:vAlign w:val="center"/>
            <w:hideMark/>
          </w:tcPr>
          <w:p w14:paraId="6A60C50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(Создание, поддержание в постоянной готовности к применению муниципальной автоматизированной системы централизованного оповещения (далее - МАСЦО) и системы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7274B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F4FAB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42C44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6FA49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D0915F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9 759 565,96</w:t>
            </w:r>
          </w:p>
        </w:tc>
      </w:tr>
      <w:tr w:rsidR="0088221F" w:rsidRPr="0088221F" w14:paraId="52E20194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F343BA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E073E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CADAF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3E966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1D16D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E01B74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9 759 565,96</w:t>
            </w:r>
          </w:p>
        </w:tc>
      </w:tr>
      <w:tr w:rsidR="0088221F" w:rsidRPr="0088221F" w14:paraId="19BAB0E4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363674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7EDB5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B0DDA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3391E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72178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8FD553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9 759 565,96</w:t>
            </w:r>
          </w:p>
        </w:tc>
      </w:tr>
      <w:tr w:rsidR="0088221F" w:rsidRPr="0088221F" w14:paraId="278D587F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2A20DE1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F5DCB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21650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2E4DE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6FA1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88C405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88221F" w:rsidRPr="0088221F" w14:paraId="3F6F58AF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488C28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9B65F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A3CC7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E79DE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A0F13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051DBE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88221F" w:rsidRPr="0088221F" w14:paraId="59CDA4EC" w14:textId="77777777" w:rsidTr="0088221F">
        <w:trPr>
          <w:trHeight w:val="13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DAA0AE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70941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EDDFD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B2136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9F226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1F75D9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88221F" w:rsidRPr="0088221F" w14:paraId="6AFF50F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13CC76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B99F5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21C06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DF821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8F8A0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2AFBD5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88221F" w:rsidRPr="0088221F" w14:paraId="1E7E964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FD169C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D38F3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2948D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DBDAF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6AEEA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E52186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88221F" w:rsidRPr="0088221F" w14:paraId="11EEE70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9574B5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F197D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5A706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F97688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91CA9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A163B5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171 726 877,35</w:t>
            </w:r>
          </w:p>
        </w:tc>
      </w:tr>
      <w:tr w:rsidR="0088221F" w:rsidRPr="0088221F" w14:paraId="207AE4E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520AA8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3B4B2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BFA50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2C14A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2038C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A2F37C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170 856 877,35</w:t>
            </w:r>
          </w:p>
        </w:tc>
      </w:tr>
      <w:tr w:rsidR="0088221F" w:rsidRPr="0088221F" w14:paraId="30F74854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5ACE43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BCBBF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8401B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41D30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4939F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A426A5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119 528 191,31</w:t>
            </w:r>
          </w:p>
        </w:tc>
      </w:tr>
      <w:tr w:rsidR="0088221F" w:rsidRPr="0088221F" w14:paraId="37DE08EA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199E907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19DA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D8ECC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01681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02F83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3FA641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12 477 740,00</w:t>
            </w:r>
          </w:p>
        </w:tc>
      </w:tr>
      <w:tr w:rsidR="0088221F" w:rsidRPr="0088221F" w14:paraId="4101F3C3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5C08D4F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DE1CE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06E33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46A78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954F3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00BD54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12 477 740,00</w:t>
            </w:r>
          </w:p>
        </w:tc>
      </w:tr>
      <w:tr w:rsidR="0088221F" w:rsidRPr="0088221F" w14:paraId="4296D5F3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02F15A0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18993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BB7DF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DB940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C9FD9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712AD8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10 087 800,00</w:t>
            </w:r>
          </w:p>
        </w:tc>
      </w:tr>
      <w:tr w:rsidR="0088221F" w:rsidRPr="0088221F" w14:paraId="690BD63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F9AABF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C2D5C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90FB7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0C67A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F0BCC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586A24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10 087 800,00</w:t>
            </w:r>
          </w:p>
        </w:tc>
      </w:tr>
      <w:tr w:rsidR="0088221F" w:rsidRPr="0088221F" w14:paraId="2B3ECDA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62672D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119BE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96739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DD21B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62B28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368EC5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2 389 940,00</w:t>
            </w:r>
          </w:p>
        </w:tc>
      </w:tr>
      <w:tr w:rsidR="0088221F" w:rsidRPr="0088221F" w14:paraId="07E9171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364143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67B98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45311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78BF9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5A7F8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1DA89E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2 389 940,00</w:t>
            </w:r>
          </w:p>
        </w:tc>
      </w:tr>
      <w:tr w:rsidR="0088221F" w:rsidRPr="0088221F" w14:paraId="710542FF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1426D13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346C3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27656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69CC7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D636A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5FC098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107 050 451,31</w:t>
            </w:r>
          </w:p>
        </w:tc>
      </w:tr>
      <w:tr w:rsidR="0088221F" w:rsidRPr="0088221F" w14:paraId="703D0E8A" w14:textId="77777777" w:rsidTr="0088221F">
        <w:trPr>
          <w:trHeight w:val="13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1E8261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видеоизображения для системы «Безопасный регион» с видеокамер, установленных в местах массового скопления людей, на детских игровых, спортивных площадках и социальных объектах)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0B6C4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457A6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753AB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5BAB3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EC46AA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32 295 080,87</w:t>
            </w:r>
          </w:p>
        </w:tc>
      </w:tr>
      <w:tr w:rsidR="0088221F" w:rsidRPr="0088221F" w14:paraId="104EA4B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163BDF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7B940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EBC98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9E53B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FDBAD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9F5A88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32 295 080,87</w:t>
            </w:r>
          </w:p>
        </w:tc>
      </w:tr>
      <w:tr w:rsidR="0088221F" w:rsidRPr="0088221F" w14:paraId="6F25911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4112B3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B39BB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68D6C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04655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B0744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66A82B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32 295 080,87</w:t>
            </w:r>
          </w:p>
        </w:tc>
      </w:tr>
      <w:tr w:rsidR="0088221F" w:rsidRPr="0088221F" w14:paraId="46CF53F8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0F3C7E9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(Техническое обслуживание и модернизация оборудования системы "Безопасный регион")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D05EB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CE446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223C6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73AB8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2886D2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1 085 260,00</w:t>
            </w:r>
          </w:p>
        </w:tc>
      </w:tr>
      <w:tr w:rsidR="0088221F" w:rsidRPr="0088221F" w14:paraId="6784BFC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AD527C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6440E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1BCE6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CA9E5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291D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C56584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1 085 260,00</w:t>
            </w:r>
          </w:p>
        </w:tc>
      </w:tr>
      <w:tr w:rsidR="0088221F" w:rsidRPr="0088221F" w14:paraId="2C936D7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ABE336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C69E6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B8BBA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03B96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EC860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EDF6E3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1 085 260,00</w:t>
            </w:r>
          </w:p>
        </w:tc>
      </w:tr>
      <w:tr w:rsidR="0088221F" w:rsidRPr="0088221F" w14:paraId="464FA1A8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2EDB97B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5842B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051EC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7ABB7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77ACA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626B73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73 670 110,44</w:t>
            </w:r>
          </w:p>
        </w:tc>
      </w:tr>
      <w:tr w:rsidR="0088221F" w:rsidRPr="0088221F" w14:paraId="40FA859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7F97A6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DAA3F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D19BB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508D6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4DB04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A6FE03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73 670 110,44</w:t>
            </w:r>
          </w:p>
        </w:tc>
      </w:tr>
      <w:tr w:rsidR="0088221F" w:rsidRPr="0088221F" w14:paraId="3016F4B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5E2B36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08C12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E67CA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493F8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16F9A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17567A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73 670 110,44</w:t>
            </w:r>
          </w:p>
        </w:tc>
      </w:tr>
      <w:tr w:rsidR="0088221F" w:rsidRPr="0088221F" w14:paraId="56F590CE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BB627E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по защите населения и территорий от чрезвычайных ситуаций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24CD1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DBAF1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D7C0E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0FE0F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E3734E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2 817 000,00</w:t>
            </w:r>
          </w:p>
        </w:tc>
      </w:tr>
      <w:tr w:rsidR="0088221F" w:rsidRPr="0088221F" w14:paraId="2A634A20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25C117A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B58CA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E1CFD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EF379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3520A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433983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2 767 000,00</w:t>
            </w:r>
          </w:p>
        </w:tc>
      </w:tr>
      <w:tr w:rsidR="0088221F" w:rsidRPr="0088221F" w14:paraId="3C10317A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3E1F86C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82D31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E80B4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06071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4B358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651680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88221F" w:rsidRPr="0088221F" w14:paraId="090BB2A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446EED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464A1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94F18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01AE9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93B0B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FEE6E5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88221F" w:rsidRPr="0088221F" w14:paraId="17BF27E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0D0BF1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3F2E0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D541C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49E9A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94B10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6578CB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88221F" w:rsidRPr="0088221F" w14:paraId="510CE725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1B6A522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резервов материальных ресурсов для ликвидации последствий ЧС)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DDC94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807ED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8EDF3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16040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2A5E34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88221F" w:rsidRPr="0088221F" w14:paraId="021C5DC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70C53C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F7C5C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6A2E5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80A66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7CC5B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5B9C08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88221F" w:rsidRPr="0088221F" w14:paraId="63ABC2B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546677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FD429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EF6D7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4788A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527CB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887FAC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88221F" w:rsidRPr="0088221F" w14:paraId="74DEA383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4F5A937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по подготовке населения и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D82F0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90B72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CEE89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BE0D7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C17B74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88221F" w:rsidRPr="0088221F" w14:paraId="7D31BDDC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1C33C37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DD7A6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AE802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77998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4AD5A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4F3EF5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88221F" w:rsidRPr="0088221F" w14:paraId="47684C6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84D984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D7E9A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2ABFD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0EB31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F82E6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E17F03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88221F" w:rsidRPr="0088221F" w14:paraId="668A322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748932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429A7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2D53E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F96C8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C4A70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34844F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88221F" w:rsidRPr="0088221F" w14:paraId="7047494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EB4245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E313B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77515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77F02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453D4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44C5AE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1 100 000,00</w:t>
            </w:r>
          </w:p>
        </w:tc>
      </w:tr>
      <w:tr w:rsidR="0088221F" w:rsidRPr="0088221F" w14:paraId="6BB817E2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9D2CC9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004FE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06BCB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82AA3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C91C3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04BEC6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1 100 000,00</w:t>
            </w:r>
          </w:p>
        </w:tc>
      </w:tr>
      <w:tr w:rsidR="0088221F" w:rsidRPr="0088221F" w14:paraId="2A8D933E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1079205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(Пропаганда в области пожарной безопасности, содействие распространению пожарно-технических знаний)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DB023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F1234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E2CA6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7AF3E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4EBF11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88221F" w:rsidRPr="0088221F" w14:paraId="728EA49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45683B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080DA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00710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FDA7B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18B0F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D4A9DA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88221F" w:rsidRPr="0088221F" w14:paraId="2B75F18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54C68E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6052A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50E05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BB182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99C8E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CBD767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88221F" w:rsidRPr="0088221F" w14:paraId="38140186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66BF49B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(Обслуживание видеокамер, установленных для проведения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7AE4F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AFA80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CD365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AB34E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3192E5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88221F" w:rsidRPr="0088221F" w14:paraId="54FADEF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28B33E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5387B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8ABDD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A0CD3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ECE1F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AA487C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88221F" w:rsidRPr="0088221F" w14:paraId="68F4E77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747E67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6078E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0B3FC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9AE44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334A3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DB1CC3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88221F" w:rsidRPr="0088221F" w14:paraId="79CC093B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1661DAD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(Опашка территорий по границам населенных пунктов муниципальных образований Московской области)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152C9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5B94F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6D81F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20E01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640AA2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88221F" w:rsidRPr="0088221F" w14:paraId="38A7030E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38B1AB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8BAE5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AB7E9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23676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42B56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43537B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88221F" w:rsidRPr="0088221F" w14:paraId="4D3032C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A2D03E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FCA51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5739D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5344C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814A7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F11E94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88221F" w:rsidRPr="0088221F" w14:paraId="6BE91B25" w14:textId="77777777" w:rsidTr="0088221F">
        <w:trPr>
          <w:trHeight w:val="13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D189CD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(Создание, содержание в постоянной готовности к применению пожарных водоемов, в том числе создание условий для забора воды из них в любое время года, обустройство подъездов с площадками с твердым покрытием для установки пожарных автомобилей)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44AAF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5F593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EE4F2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5F392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E213B3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88221F" w:rsidRPr="0088221F" w14:paraId="411BA30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8C351C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260CF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CB9A3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E75AC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92BD1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96C0C2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88221F" w:rsidRPr="0088221F" w14:paraId="11B7F1E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C4A932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FCBEF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3734F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F6DD4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9339C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A1C10A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88221F" w:rsidRPr="0088221F" w14:paraId="0C60F03D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58C8ABF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автономных дымовых пожарных извещателей в местах проживания многодетных семей и семей, находящихся в трудной жизненной ситуации)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7B377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0CBF2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0E27F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1FFEA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B7A42C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340 000,00</w:t>
            </w:r>
          </w:p>
        </w:tc>
      </w:tr>
      <w:tr w:rsidR="0088221F" w:rsidRPr="0088221F" w14:paraId="3CF307E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DED181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C32D7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B2E2F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B9662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9008B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5ABDAB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340 000,00</w:t>
            </w:r>
          </w:p>
        </w:tc>
      </w:tr>
      <w:tr w:rsidR="0088221F" w:rsidRPr="0088221F" w14:paraId="414D528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2823BA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3815C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A7E9B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BD6EA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4A51A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B2B905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340 000,00</w:t>
            </w:r>
          </w:p>
        </w:tc>
      </w:tr>
      <w:tr w:rsidR="0088221F" w:rsidRPr="0088221F" w14:paraId="34DB370D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E64586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A0C40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8C50F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0B4EF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E1A39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D4D985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47 411 686,04</w:t>
            </w:r>
          </w:p>
        </w:tc>
      </w:tr>
      <w:tr w:rsidR="0088221F" w:rsidRPr="0088221F" w14:paraId="35A307C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8DBAC9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78DF8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24A44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BFD87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E12E5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9BCA8C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47 411 686,04</w:t>
            </w:r>
          </w:p>
        </w:tc>
      </w:tr>
      <w:tr w:rsidR="0088221F" w:rsidRPr="0088221F" w14:paraId="76888E8F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4A6F02F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(Обеспечение деятельности МУ "ЕДДС 112")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D0854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95072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4106C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AE4B2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F84D91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47 411 686,04</w:t>
            </w:r>
          </w:p>
        </w:tc>
      </w:tr>
      <w:tr w:rsidR="0088221F" w:rsidRPr="0088221F" w14:paraId="7FA08444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6FD1E9E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080B2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A1B4B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9E6B2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81AA7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5761F6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38 083 625,88</w:t>
            </w:r>
          </w:p>
        </w:tc>
      </w:tr>
      <w:tr w:rsidR="0088221F" w:rsidRPr="0088221F" w14:paraId="45FCE44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BFF259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5188C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F9880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E505F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225A6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0F3D9F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38 083 625,88</w:t>
            </w:r>
          </w:p>
        </w:tc>
      </w:tr>
      <w:tr w:rsidR="0088221F" w:rsidRPr="0088221F" w14:paraId="35D51BD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1CEE0C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90CE8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4F4A3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DFC70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E3FCE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6696F0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9 328 060,16</w:t>
            </w:r>
          </w:p>
        </w:tc>
      </w:tr>
      <w:tr w:rsidR="0088221F" w:rsidRPr="0088221F" w14:paraId="6E02FCB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B9AA93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5AFBE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7E7AA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331E5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1F139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63F85F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9 328 060,16</w:t>
            </w:r>
          </w:p>
        </w:tc>
      </w:tr>
      <w:tr w:rsidR="0088221F" w:rsidRPr="0088221F" w14:paraId="53401E6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3A6DEB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BAD64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BBBD7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A61076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65CD9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78CE52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88221F" w:rsidRPr="0088221F" w14:paraId="3BCA12BE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DDC0ED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3246B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D0AB6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4D94F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57D6A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0D30DE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88221F" w:rsidRPr="0088221F" w14:paraId="60484815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523DCE1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18A0E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E16F2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71C53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A8BD7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978F47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88221F" w:rsidRPr="0088221F" w14:paraId="36185ADD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5002445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03A67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1661F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BA5F0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DBCBB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523B66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88221F" w:rsidRPr="0088221F" w14:paraId="0E8D7144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F62AFE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02B55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F3999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57ADD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B4DA3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925146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88221F" w:rsidRPr="0088221F" w14:paraId="59639ED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33F051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B3E0F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CAE6E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09376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A07F6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D4489B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88221F" w:rsidRPr="0088221F" w14:paraId="48F9507B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5DD0D5B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A4089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E9DE9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0D5C5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9C376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C05E39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88221F" w:rsidRPr="0088221F" w14:paraId="6C676AE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F9147B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79FB5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AB549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D878C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9F0B7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B86C60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88221F" w:rsidRPr="0088221F" w14:paraId="6D2CE9EE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67C3B5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FE41E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3393C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B86D1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3DEF9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51E0ED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88221F" w:rsidRPr="0088221F" w14:paraId="19BE5EA7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6F1751C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A87AE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7F103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9EA97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D6E6C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760703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8221F" w:rsidRPr="0088221F" w14:paraId="4FBA6E1E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741F0A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B920A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26DAE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A7710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A724F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A418C9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8221F" w:rsidRPr="0088221F" w14:paraId="70FE86B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E1F4DC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F71C0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FA87B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345AA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86B23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26F403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88221F" w:rsidRPr="0088221F" w14:paraId="706955BA" w14:textId="77777777" w:rsidTr="0088221F">
        <w:trPr>
          <w:trHeight w:val="13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F822DE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2815F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E07CB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1DC21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ACA48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D2FDE2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88221F" w:rsidRPr="0088221F" w14:paraId="55BF84F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40AB43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AF536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1F789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61777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30144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D87972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88221F" w:rsidRPr="0088221F" w14:paraId="3FFFD75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F5C0B7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3075A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1E3B9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E10B6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7FA92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188966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88221F" w:rsidRPr="0088221F" w14:paraId="0FA98F9D" w14:textId="77777777" w:rsidTr="0088221F">
        <w:trPr>
          <w:trHeight w:val="13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4F44B1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F0A2B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9E402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0F3E6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D9DE6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6358E8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88221F" w:rsidRPr="0088221F" w14:paraId="1AA54DC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6F720D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B4021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C2184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2A64C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687F4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2E6C87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88221F" w:rsidRPr="0088221F" w14:paraId="19DBDD9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2A5AF5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43C97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938FB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FCA0D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B337A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B6A58C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88221F" w:rsidRPr="0088221F" w14:paraId="00B285DE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2D014B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B8635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C6C6E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CA949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B44A7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09A762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1 568 982 886,34</w:t>
            </w:r>
          </w:p>
        </w:tc>
      </w:tr>
      <w:tr w:rsidR="0088221F" w:rsidRPr="0088221F" w14:paraId="21BD042A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BC639C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A2DCC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FDD6E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293BD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EAB47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41982D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1 160 000,00</w:t>
            </w:r>
          </w:p>
        </w:tc>
      </w:tr>
      <w:tr w:rsidR="0088221F" w:rsidRPr="0088221F" w14:paraId="426BA51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B55907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9494A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16A52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ECA99A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7505B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D690ED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1 160 000,00</w:t>
            </w:r>
          </w:p>
        </w:tc>
      </w:tr>
      <w:tr w:rsidR="0088221F" w:rsidRPr="0088221F" w14:paraId="3FB14046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6A8A8B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5C392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09AFD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AB8BC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1DD50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182BD9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1 160 000,00</w:t>
            </w:r>
          </w:p>
        </w:tc>
      </w:tr>
      <w:tr w:rsidR="0088221F" w:rsidRPr="0088221F" w14:paraId="5F0B431B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0DFB8A3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F2DA3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AB4A1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4594A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652ED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2C2322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1 160 000,00</w:t>
            </w:r>
          </w:p>
        </w:tc>
      </w:tr>
      <w:tr w:rsidR="0088221F" w:rsidRPr="0088221F" w14:paraId="46FA4DC3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4E1A587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(Обследование и содержание гидротехнических сооружений)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BFEDF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1A2EA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7C561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FEBA1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B36F8F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573 000,00</w:t>
            </w:r>
          </w:p>
        </w:tc>
      </w:tr>
      <w:tr w:rsidR="0088221F" w:rsidRPr="0088221F" w14:paraId="154B6B0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B85FB7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0DFFD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1BD61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F1BA3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81220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104194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573 000,00</w:t>
            </w:r>
          </w:p>
        </w:tc>
      </w:tr>
      <w:tr w:rsidR="0088221F" w:rsidRPr="0088221F" w14:paraId="4FCFF2A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955AD0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DBE7C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58AE8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2B52C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141DF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1CEA65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573 000,00</w:t>
            </w:r>
          </w:p>
        </w:tc>
      </w:tr>
      <w:tr w:rsidR="0088221F" w:rsidRPr="0088221F" w14:paraId="719A136F" w14:textId="77777777" w:rsidTr="0088221F">
        <w:trPr>
          <w:trHeight w:val="15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79CE07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(Разработка необходимой документации для эксплуатации гидротехнических сооружений, находящихся в собственности муниципального образования)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5BE90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06B8F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F36B6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6CD9D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4EDCB3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88221F" w:rsidRPr="0088221F" w14:paraId="3361F4B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EE87F5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69E36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44D19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2A31B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C18CA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D3E8AD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88221F" w:rsidRPr="0088221F" w14:paraId="3781014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FF6AFD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C4488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20690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6AB5B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C93A5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ECF086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88221F" w:rsidRPr="0088221F" w14:paraId="3FB278FE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B1AAF5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C4D54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36BB4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1BAFBA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54978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146AEF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530 032 158,78</w:t>
            </w:r>
          </w:p>
        </w:tc>
      </w:tr>
      <w:tr w:rsidR="0088221F" w:rsidRPr="0088221F" w14:paraId="1E58520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CD8848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60601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525B2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7F74A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AB1F2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AD812D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530 032 158,78</w:t>
            </w:r>
          </w:p>
        </w:tc>
      </w:tr>
      <w:tr w:rsidR="0088221F" w:rsidRPr="0088221F" w14:paraId="1A0B117A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D4F6A5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AECA3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8FA40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954FE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2822B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CC7DA3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530 032 158,78</w:t>
            </w:r>
          </w:p>
        </w:tc>
      </w:tr>
      <w:tr w:rsidR="0088221F" w:rsidRPr="0088221F" w14:paraId="00ADD39E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5AA304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0B5ED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428E1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52BBD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FDD22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073AC8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2 681 000,00</w:t>
            </w:r>
          </w:p>
        </w:tc>
      </w:tr>
      <w:tr w:rsidR="0088221F" w:rsidRPr="0088221F" w14:paraId="3EBB3D64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279C067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B0508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0D4B5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0FAB4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2A5EC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382DF3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2 681 000,00</w:t>
            </w:r>
          </w:p>
        </w:tc>
      </w:tr>
      <w:tr w:rsidR="0088221F" w:rsidRPr="0088221F" w14:paraId="07F0B26E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02F067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16B9C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E0C40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CD331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2E889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53B1DB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2 681 000,00</w:t>
            </w:r>
          </w:p>
        </w:tc>
      </w:tr>
      <w:tr w:rsidR="0088221F" w:rsidRPr="0088221F" w14:paraId="032EDF1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7F9E67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0B98D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F3EEC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1C7E1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1D455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AF9FB6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2 681 000,00</w:t>
            </w:r>
          </w:p>
        </w:tc>
      </w:tr>
      <w:tr w:rsidR="0088221F" w:rsidRPr="0088221F" w14:paraId="61C1719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8301C3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населения на объектах транспортной инфраструктуры"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B734B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6D121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5BC12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0D522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71668D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527 351 158,78</w:t>
            </w:r>
          </w:p>
        </w:tc>
      </w:tr>
      <w:tr w:rsidR="0088221F" w:rsidRPr="0088221F" w14:paraId="7F3952A8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552FE4D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по обеспечению транспортной безопасности населения Московской области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6A889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06A7B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5D5E1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1410574690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F06CC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789095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116 223,78</w:t>
            </w:r>
          </w:p>
        </w:tc>
      </w:tr>
      <w:tr w:rsidR="0088221F" w:rsidRPr="0088221F" w14:paraId="21879C9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524EC5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8CBD6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49BC9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D4562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1410574690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F9EE9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842B0D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116 223,78</w:t>
            </w:r>
          </w:p>
        </w:tc>
      </w:tr>
      <w:tr w:rsidR="0088221F" w:rsidRPr="0088221F" w14:paraId="2EB871B1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A8F67A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887C3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11F7D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5DACE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1410574690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BDE8F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59E232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116 223,78</w:t>
            </w:r>
          </w:p>
        </w:tc>
      </w:tr>
      <w:tr w:rsidR="0088221F" w:rsidRPr="0088221F" w14:paraId="6993D2E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4EE6A8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Cофинансирование расходов по обеспечению транспортной безопасности населения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79344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D7580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59662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14105S4690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B0BCF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44D03B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527 234 935,00</w:t>
            </w:r>
          </w:p>
        </w:tc>
      </w:tr>
      <w:tr w:rsidR="0088221F" w:rsidRPr="0088221F" w14:paraId="08CF865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70FB35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5F603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FA77B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CEA21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14105S4690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2DD9B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80667F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527 234 935,00</w:t>
            </w:r>
          </w:p>
        </w:tc>
      </w:tr>
      <w:tr w:rsidR="0088221F" w:rsidRPr="0088221F" w14:paraId="4FCAC805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C60702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BB276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E3DD8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B683F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14105S4690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F0B71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9AC3DC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527 234 935,00</w:t>
            </w:r>
          </w:p>
        </w:tc>
      </w:tr>
      <w:tr w:rsidR="0088221F" w:rsidRPr="0088221F" w14:paraId="30A1F1A7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16841A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AB9BB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8121C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DF9C3E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DC80D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3481D8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1 007 066 487,56</w:t>
            </w:r>
          </w:p>
        </w:tc>
      </w:tr>
      <w:tr w:rsidR="0088221F" w:rsidRPr="0088221F" w14:paraId="2374CF2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FC0684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6CAEF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808D9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C500F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C21FF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75282E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88221F" w:rsidRPr="0088221F" w14:paraId="286429E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33AFE7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407D5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1513D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A844B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6170E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C3640E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88221F" w:rsidRPr="0088221F" w14:paraId="038B42AC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25A8F3F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A40B2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4D528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64D49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3BCDD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255758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88221F" w:rsidRPr="0088221F" w14:paraId="5F69FADE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1089668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земельным участкам для многодетных семей)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2FED3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AB2C9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DA9B1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7D747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8EA4BC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88221F" w:rsidRPr="0088221F" w14:paraId="18E6949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FC9EDD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B7219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912DE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9B7ED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5CF33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8EBCB6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88221F" w:rsidRPr="0088221F" w14:paraId="2CE5478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0DE655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E21B8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463BD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71A8D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678A9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E3B883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88221F" w:rsidRPr="0088221F" w14:paraId="43C72D5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2F6AE1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814ED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BB829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F8D18D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FEEF5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9307A0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680 603 596,27</w:t>
            </w:r>
          </w:p>
        </w:tc>
      </w:tr>
      <w:tr w:rsidR="0088221F" w:rsidRPr="0088221F" w14:paraId="76C43111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B22928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5B586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5B0C5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F5EDF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B67CE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AE1E2B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680 603 596,27</w:t>
            </w:r>
          </w:p>
        </w:tc>
      </w:tr>
      <w:tr w:rsidR="0088221F" w:rsidRPr="0088221F" w14:paraId="51C348F5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5F9B533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D4FA9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9E4BD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D17BC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85A1D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C9E58D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680 603 596,27</w:t>
            </w:r>
          </w:p>
        </w:tc>
      </w:tr>
      <w:tr w:rsidR="0088221F" w:rsidRPr="0088221F" w14:paraId="13CD10CB" w14:textId="77777777" w:rsidTr="0088221F">
        <w:trPr>
          <w:trHeight w:val="13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BD2CDD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2EE3E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EAF7D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3350A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AA8E3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81F4CA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248 832 083,51</w:t>
            </w:r>
          </w:p>
        </w:tc>
      </w:tr>
      <w:tr w:rsidR="0088221F" w:rsidRPr="0088221F" w14:paraId="695048E4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D09F8F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A0DE9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873B6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FF2A1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FDE93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0E8429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82 970 967,66</w:t>
            </w:r>
          </w:p>
        </w:tc>
      </w:tr>
      <w:tr w:rsidR="0088221F" w:rsidRPr="0088221F" w14:paraId="000180C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809341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200C7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8A9D8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CA004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79CBD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78E7A9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82 970 967,66</w:t>
            </w:r>
          </w:p>
        </w:tc>
      </w:tr>
      <w:tr w:rsidR="0088221F" w:rsidRPr="0088221F" w14:paraId="708A8F7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4B6BD5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8AAB6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DDFB8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07994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90FEC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D8C0AE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165 861 115,85</w:t>
            </w:r>
          </w:p>
        </w:tc>
      </w:tr>
      <w:tr w:rsidR="0088221F" w:rsidRPr="0088221F" w14:paraId="32433846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EADA7E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0E6E0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9FF61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B060E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82D05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07E8F1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165 861 115,85</w:t>
            </w:r>
          </w:p>
        </w:tc>
      </w:tr>
      <w:tr w:rsidR="0088221F" w:rsidRPr="0088221F" w14:paraId="462F6735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57D298A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36A2C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10301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10F2B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3C179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161F63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16 195 017,00</w:t>
            </w:r>
          </w:p>
        </w:tc>
      </w:tr>
      <w:tr w:rsidR="0088221F" w:rsidRPr="0088221F" w14:paraId="228C3DE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397442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1F701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1B812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36F04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AC298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1C2358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8 131 722,29</w:t>
            </w:r>
          </w:p>
        </w:tc>
      </w:tr>
      <w:tr w:rsidR="0088221F" w:rsidRPr="0088221F" w14:paraId="53FCA6E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92FBA2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0578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E5383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AA03F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68371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1152A1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8 131 722,29</w:t>
            </w:r>
          </w:p>
        </w:tc>
      </w:tr>
      <w:tr w:rsidR="0088221F" w:rsidRPr="0088221F" w14:paraId="0C9496A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E9C7B3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307BE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0EDF6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9C739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0A47A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A6C01F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2 063 294,71</w:t>
            </w:r>
          </w:p>
        </w:tc>
      </w:tr>
      <w:tr w:rsidR="0088221F" w:rsidRPr="0088221F" w14:paraId="256D33E1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B6485C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6CAF2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8779A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52CE6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C49A2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E5BDE5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2 063 294,71</w:t>
            </w:r>
          </w:p>
        </w:tc>
      </w:tr>
      <w:tr w:rsidR="0088221F" w:rsidRPr="0088221F" w14:paraId="4910B5D2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96BFFD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43221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809D2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19F3A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A52BB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B8A70A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88221F" w:rsidRPr="0088221F" w14:paraId="0C6289C7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211C1C7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7DFA7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FFA31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218C9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1B5CC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DC291D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88221F" w:rsidRPr="0088221F" w14:paraId="7CEF5C4C" w14:textId="77777777" w:rsidTr="0088221F">
        <w:trPr>
          <w:trHeight w:val="13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B4C5D8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ABD8E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AD1B3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F9EC3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E7CEA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2EF99E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88221F" w:rsidRPr="0088221F" w14:paraId="67C3985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5B4D0B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B7AEC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B81DB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59F6F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65102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92912D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275 050,00</w:t>
            </w:r>
          </w:p>
        </w:tc>
      </w:tr>
      <w:tr w:rsidR="0088221F" w:rsidRPr="0088221F" w14:paraId="50516BE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5B744B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D368B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65C8B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D2EFC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45551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BDE759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275 050,00</w:t>
            </w:r>
          </w:p>
        </w:tc>
      </w:tr>
      <w:tr w:rsidR="0088221F" w:rsidRPr="0088221F" w14:paraId="6DD76184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EA5858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FFD17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1300F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18FBE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85275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B42D44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174 950,00</w:t>
            </w:r>
          </w:p>
        </w:tc>
      </w:tr>
      <w:tr w:rsidR="0088221F" w:rsidRPr="0088221F" w14:paraId="75803B3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AC4F31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AEE08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E8317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BDC83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B7C6A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54D674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174 950,00</w:t>
            </w:r>
          </w:p>
        </w:tc>
      </w:tr>
      <w:tr w:rsidR="0088221F" w:rsidRPr="0088221F" w14:paraId="5D4B426F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536C120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FBA19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72963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F981B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F30D9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65E5E0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88221F" w:rsidRPr="0088221F" w14:paraId="0936934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B40862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663F6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9A709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DD159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92DE9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671DCF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3 109 301,90</w:t>
            </w:r>
          </w:p>
        </w:tc>
      </w:tr>
      <w:tr w:rsidR="0088221F" w:rsidRPr="0088221F" w14:paraId="14B3DBA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DBBB5A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33778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7CEC3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7F4ED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00DC9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41C173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3 109 301,90</w:t>
            </w:r>
          </w:p>
        </w:tc>
      </w:tr>
      <w:tr w:rsidR="0088221F" w:rsidRPr="0088221F" w14:paraId="1C54202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2FE1F0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F96AC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82D55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407F7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65FB7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A6D409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890 698,10</w:t>
            </w:r>
          </w:p>
        </w:tc>
      </w:tr>
      <w:tr w:rsidR="0088221F" w:rsidRPr="0088221F" w14:paraId="4D9A6FC8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262213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A19C9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01239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C071A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D4633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9EE14A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890 698,10</w:t>
            </w:r>
          </w:p>
        </w:tc>
      </w:tr>
      <w:tr w:rsidR="0088221F" w:rsidRPr="0088221F" w14:paraId="7342C748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38BF18D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2880A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DCD91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803CC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A9D70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5AAC48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</w:tr>
      <w:tr w:rsidR="0088221F" w:rsidRPr="0088221F" w14:paraId="5290B22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3E41D9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506DF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969DF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36669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0A9D9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A4CE24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2 865 153,81</w:t>
            </w:r>
          </w:p>
        </w:tc>
      </w:tr>
      <w:tr w:rsidR="0088221F" w:rsidRPr="0088221F" w14:paraId="381E9C3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40E5FA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783DF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EE24B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026CB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11C78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1215DF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2 865 153,81</w:t>
            </w:r>
          </w:p>
        </w:tc>
      </w:tr>
      <w:tr w:rsidR="0088221F" w:rsidRPr="0088221F" w14:paraId="1E67ADF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95C529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D80A9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1B507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EAF0F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2B511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6D2573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12 435 561,19</w:t>
            </w:r>
          </w:p>
        </w:tc>
      </w:tr>
      <w:tr w:rsidR="0088221F" w:rsidRPr="0088221F" w14:paraId="0A8F4D5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A8AD62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46205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5437E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F046A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D3F41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748451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12 435 561,19</w:t>
            </w:r>
          </w:p>
        </w:tc>
      </w:tr>
      <w:tr w:rsidR="0088221F" w:rsidRPr="0088221F" w14:paraId="55C076B4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3695B44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(Приобретение транспортных средств)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30F25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CCB29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EC284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D28C3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559814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102 762 780,76</w:t>
            </w:r>
          </w:p>
        </w:tc>
      </w:tr>
      <w:tr w:rsidR="0088221F" w:rsidRPr="0088221F" w14:paraId="2FDC28C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396AAE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2824F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1EA33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6786F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B258D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E084F6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102 762 780,76</w:t>
            </w:r>
          </w:p>
        </w:tc>
      </w:tr>
      <w:tr w:rsidR="0088221F" w:rsidRPr="0088221F" w14:paraId="1C59A2E4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C15DAE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7C6E2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9A563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E933A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6E3FD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993F63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102 762 780,76</w:t>
            </w:r>
          </w:p>
        </w:tc>
      </w:tr>
      <w:tr w:rsidR="0088221F" w:rsidRPr="0088221F" w14:paraId="1CCB1CB8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35CACD3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2F55E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003F9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952DB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06E06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3DBA81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88221F" w:rsidRPr="0088221F" w14:paraId="02238A2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7198D7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5416A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F595A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7BF09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CA2D3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6359F0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88221F" w:rsidRPr="0088221F" w14:paraId="29B6C83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878625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62ACA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877BB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A1A93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E49FD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AD5735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88221F" w:rsidRPr="0088221F" w14:paraId="20B6F0A6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642AECB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C9394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A6FCC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3B7F8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9780A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03086F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88221F" w:rsidRPr="0088221F" w14:paraId="1295E7A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53AE34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2CEB0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40A6F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52E3A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F4F3F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E3FD9D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88221F" w:rsidRPr="0088221F" w14:paraId="1633FFD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BE4A88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21A84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42250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92767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D6E08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76FC70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88221F" w:rsidRPr="0088221F" w14:paraId="1B3BEBE8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63E98A2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64FD5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57B4E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C46BB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645AB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FF8EA2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88221F" w:rsidRPr="0088221F" w14:paraId="17A9189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4D5E1E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48EEE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0106E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72ABC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33CAC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AF8037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5 828 280,38</w:t>
            </w:r>
          </w:p>
        </w:tc>
      </w:tr>
      <w:tr w:rsidR="0088221F" w:rsidRPr="0088221F" w14:paraId="533C3E0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D21FD9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0ACA1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F8E48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64AE2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7A834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70A5A7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5 828 280,38</w:t>
            </w:r>
          </w:p>
        </w:tc>
      </w:tr>
      <w:tr w:rsidR="0088221F" w:rsidRPr="0088221F" w14:paraId="381A208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925378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CF7EA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3B5D6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7B3F3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34F20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336CB1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671 719,62</w:t>
            </w:r>
          </w:p>
        </w:tc>
      </w:tr>
      <w:tr w:rsidR="0088221F" w:rsidRPr="0088221F" w14:paraId="28FDE977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D5F89F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3D23F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99CD5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6854A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8586A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E8AAC3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671 719,62</w:t>
            </w:r>
          </w:p>
        </w:tc>
      </w:tr>
      <w:tr w:rsidR="0088221F" w:rsidRPr="0088221F" w14:paraId="2240778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FF23D4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262F8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FA1A4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CDB26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414F1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1840F0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</w:tr>
      <w:tr w:rsidR="0088221F" w:rsidRPr="0088221F" w14:paraId="6A9A441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E371C1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3C625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96475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3D138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23F4C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E72F12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24 992 759,61</w:t>
            </w:r>
          </w:p>
        </w:tc>
      </w:tr>
      <w:tr w:rsidR="0088221F" w:rsidRPr="0088221F" w14:paraId="7532E55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B33789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A6A00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55546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94C26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F3877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DA1D9F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24 992 759,61</w:t>
            </w:r>
          </w:p>
        </w:tc>
      </w:tr>
      <w:tr w:rsidR="0088221F" w:rsidRPr="0088221F" w14:paraId="45F7FFE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C951EE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D0990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8C8CF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07F81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C5F5A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46D08D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3 007 240,39</w:t>
            </w:r>
          </w:p>
        </w:tc>
      </w:tr>
      <w:tr w:rsidR="0088221F" w:rsidRPr="0088221F" w14:paraId="382C27BC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6215A2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8C28B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03B8B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D15CE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E6EF4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D754D8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3 007 240,39</w:t>
            </w:r>
          </w:p>
        </w:tc>
      </w:tr>
      <w:tr w:rsidR="0088221F" w:rsidRPr="0088221F" w14:paraId="58F6306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0FD1C2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2E019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0026F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E3D08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C2F1F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0C8F89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254 623 000,00</w:t>
            </w:r>
          </w:p>
        </w:tc>
      </w:tr>
      <w:tr w:rsidR="0088221F" w:rsidRPr="0088221F" w14:paraId="0A8395C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7AC581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BCD87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C9A40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A7577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D475A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5B1A13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254 623 000,00</w:t>
            </w:r>
          </w:p>
        </w:tc>
      </w:tr>
      <w:tr w:rsidR="0088221F" w:rsidRPr="0088221F" w14:paraId="03CC18B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514B28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10CAD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427B2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7AD02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90F56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822A2C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254 623 000,00</w:t>
            </w:r>
          </w:p>
        </w:tc>
      </w:tr>
      <w:tr w:rsidR="0088221F" w:rsidRPr="0088221F" w14:paraId="7ECBE9C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7DC1B1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0709B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0C36E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6A20C3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BB4F7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9E4EFB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325 462 891,29</w:t>
            </w:r>
          </w:p>
        </w:tc>
      </w:tr>
      <w:tr w:rsidR="0088221F" w:rsidRPr="0088221F" w14:paraId="5C8D49EA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FD49C5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7F554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F684B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4F369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EE9A0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297971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59 836 171,29</w:t>
            </w:r>
          </w:p>
        </w:tc>
      </w:tr>
      <w:tr w:rsidR="0088221F" w:rsidRPr="0088221F" w14:paraId="721CB02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359850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5224E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5EA2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859C3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C7034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CD5D36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59 836 171,29</w:t>
            </w:r>
          </w:p>
        </w:tc>
      </w:tr>
      <w:tr w:rsidR="0088221F" w:rsidRPr="0088221F" w14:paraId="3A4FA7FB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519E7A7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(Текущий ремонт асфальтового покрытия)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CC3CC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43B40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5EF47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D57DB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F444D2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59 836 171,29</w:t>
            </w:r>
          </w:p>
        </w:tc>
      </w:tr>
      <w:tr w:rsidR="0088221F" w:rsidRPr="0088221F" w14:paraId="3D5D7B9E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CEC1C7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0D5B6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7915A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4166B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0E3E4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57890F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59 836 171,29</w:t>
            </w:r>
          </w:p>
        </w:tc>
      </w:tr>
      <w:tr w:rsidR="0088221F" w:rsidRPr="0088221F" w14:paraId="3F4CB40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65C1ED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18BC2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F81DE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9F338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88A65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6636CA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59 836 171,29</w:t>
            </w:r>
          </w:p>
        </w:tc>
      </w:tr>
      <w:tr w:rsidR="0088221F" w:rsidRPr="0088221F" w14:paraId="7F6B4BF3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CA2B36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C947D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D6D43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97D6C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18B01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227797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265 626 720,00</w:t>
            </w:r>
          </w:p>
        </w:tc>
      </w:tr>
      <w:tr w:rsidR="0088221F" w:rsidRPr="0088221F" w14:paraId="31305921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524DB04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7139B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C0D13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27F93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91581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DEDA71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122 107 650,00</w:t>
            </w:r>
          </w:p>
        </w:tc>
      </w:tr>
      <w:tr w:rsidR="0088221F" w:rsidRPr="0088221F" w14:paraId="042FBD02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26D801C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CA2C3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0F989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5DCBC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601D0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A45D60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88221F" w:rsidRPr="0088221F" w14:paraId="2A9204E7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3672A4A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22A97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CB8F5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480D4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310CA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EBED8D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88221F" w:rsidRPr="0088221F" w14:paraId="23EDA339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ED2E65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DC4C7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6E1A1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EAD7C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65438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EDBDE5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88221F" w:rsidRPr="0088221F" w14:paraId="7887D6A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E9B7F9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7AEBC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B3C0A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F2A99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17201S2890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603D4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51A99B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2 107 650,00</w:t>
            </w:r>
          </w:p>
        </w:tc>
      </w:tr>
      <w:tr w:rsidR="0088221F" w:rsidRPr="0088221F" w14:paraId="46F797E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E43727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8BA50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4727A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C831C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17201S2890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2A03B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DDD89A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2 107 650,00</w:t>
            </w:r>
          </w:p>
        </w:tc>
      </w:tr>
      <w:tr w:rsidR="0088221F" w:rsidRPr="0088221F" w14:paraId="63550D4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38B3B8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77963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CB871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0A4A8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17201S2890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DA20B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C25059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2 107 650,00</w:t>
            </w:r>
          </w:p>
        </w:tc>
      </w:tr>
      <w:tr w:rsidR="0088221F" w:rsidRPr="0088221F" w14:paraId="7F84827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0EC6F3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741AF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3BBBE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A4EAB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CCEE6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9E2DEA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143 519 070,00</w:t>
            </w:r>
          </w:p>
        </w:tc>
      </w:tr>
      <w:tr w:rsidR="0088221F" w:rsidRPr="0088221F" w14:paraId="799B7AA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98DC1E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53CCD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E6813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F6FF0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172F2S2740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A3962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CC4166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143 519 070,00</w:t>
            </w:r>
          </w:p>
        </w:tc>
      </w:tr>
      <w:tr w:rsidR="0088221F" w:rsidRPr="0088221F" w14:paraId="3732539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CBC41D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36965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33760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42E6B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172F2S2740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9AF3E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38B6F1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143 519 070,00</w:t>
            </w:r>
          </w:p>
        </w:tc>
      </w:tr>
      <w:tr w:rsidR="0088221F" w:rsidRPr="0088221F" w14:paraId="5795395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0BEDB6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F47DD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8CCFD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0E351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172F2S2740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16650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92DA81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143 519 070,00</w:t>
            </w:r>
          </w:p>
        </w:tc>
      </w:tr>
      <w:tr w:rsidR="0088221F" w:rsidRPr="0088221F" w14:paraId="2C1992C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2C59C0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0018E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C7432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674F9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64037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CE65A0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16 658 240,00</w:t>
            </w:r>
          </w:p>
        </w:tc>
      </w:tr>
      <w:tr w:rsidR="0088221F" w:rsidRPr="0088221F" w14:paraId="53B6007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C21492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FFCA4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00350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00081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43486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A3E50F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16 658 240,00</w:t>
            </w:r>
          </w:p>
        </w:tc>
      </w:tr>
      <w:tr w:rsidR="0088221F" w:rsidRPr="0088221F" w14:paraId="7FC3EF1E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083D513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617F5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5F676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0EADB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2C04E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EC4D24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16 658 240,00</w:t>
            </w:r>
          </w:p>
        </w:tc>
      </w:tr>
      <w:tr w:rsidR="0088221F" w:rsidRPr="0088221F" w14:paraId="5045C91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AB93F5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C0E18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98AC7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1E3D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22C9E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DA78FD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10 750 000,00</w:t>
            </w:r>
          </w:p>
        </w:tc>
      </w:tr>
      <w:tr w:rsidR="0088221F" w:rsidRPr="0088221F" w14:paraId="004B6DA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03FD0E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3E9A3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B0125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BB867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216EC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AA4688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10 750 000,00</w:t>
            </w:r>
          </w:p>
        </w:tc>
      </w:tr>
      <w:tr w:rsidR="0088221F" w:rsidRPr="0088221F" w14:paraId="102C983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8BA21E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B3F91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67722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92D54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0CC47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9DA8BA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10 750 000,00</w:t>
            </w:r>
          </w:p>
        </w:tc>
      </w:tr>
      <w:tr w:rsidR="0088221F" w:rsidRPr="0088221F" w14:paraId="6767780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9D8CE0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63A32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77D2A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D8702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53B08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8A830D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10 750 000,00</w:t>
            </w:r>
          </w:p>
        </w:tc>
      </w:tr>
      <w:tr w:rsidR="0088221F" w:rsidRPr="0088221F" w14:paraId="78ACD3F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773C9F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177EB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64191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23DB4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9F27C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9C6BF7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4 624 700,00</w:t>
            </w:r>
          </w:p>
        </w:tc>
      </w:tr>
      <w:tr w:rsidR="0088221F" w:rsidRPr="0088221F" w14:paraId="27E5E1B0" w14:textId="77777777" w:rsidTr="0088221F">
        <w:trPr>
          <w:trHeight w:val="2940"/>
        </w:trPr>
        <w:tc>
          <w:tcPr>
            <w:tcW w:w="7933" w:type="dxa"/>
            <w:shd w:val="clear" w:color="auto" w:fill="auto"/>
            <w:vAlign w:val="center"/>
            <w:hideMark/>
          </w:tcPr>
          <w:p w14:paraId="194D3F8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8A843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FE327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E2602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8EE9F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1B1AA7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4 624 700,00</w:t>
            </w:r>
          </w:p>
        </w:tc>
      </w:tr>
      <w:tr w:rsidR="0088221F" w:rsidRPr="0088221F" w14:paraId="09AF414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90FEED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4A4FA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DF61B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B44FF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6DAB0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247DB2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4 624 700,00</w:t>
            </w:r>
          </w:p>
        </w:tc>
      </w:tr>
      <w:tr w:rsidR="0088221F" w:rsidRPr="0088221F" w14:paraId="39A4940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3693AE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04B90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3A517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538CC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4DA77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D1F023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4 624 700,00</w:t>
            </w:r>
          </w:p>
        </w:tc>
      </w:tr>
      <w:tr w:rsidR="0088221F" w:rsidRPr="0088221F" w14:paraId="16B3CBF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9CEC1A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E814F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78ED6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3909B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36CE9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BA0E66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1 283 540,00</w:t>
            </w:r>
          </w:p>
        </w:tc>
      </w:tr>
      <w:tr w:rsidR="0088221F" w:rsidRPr="0088221F" w14:paraId="22DF346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AA3C42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A9D43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3EB14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2390D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793E3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655565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1 283 540,00</w:t>
            </w:r>
          </w:p>
        </w:tc>
      </w:tr>
      <w:tr w:rsidR="0088221F" w:rsidRPr="0088221F" w14:paraId="50341D8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7EB497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6E041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A0BAF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31FEF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0FCE2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265A33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1 283 540,00</w:t>
            </w:r>
          </w:p>
        </w:tc>
      </w:tr>
      <w:tr w:rsidR="0088221F" w:rsidRPr="0088221F" w14:paraId="4469197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A5E5B2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DBB21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4C352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9F413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95384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89D44E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1 283 540,00</w:t>
            </w:r>
          </w:p>
        </w:tc>
      </w:tr>
      <w:tr w:rsidR="0088221F" w:rsidRPr="0088221F" w14:paraId="4E35916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F0322C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5A14B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DA9EC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60B204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E101C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A0F0B6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14 066 000,00</w:t>
            </w:r>
          </w:p>
        </w:tc>
      </w:tr>
      <w:tr w:rsidR="0088221F" w:rsidRPr="0088221F" w14:paraId="1AFF9524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8175F6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B4B7F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02FAD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85ED29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C1D0A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E6F9DA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2 265 000,00</w:t>
            </w:r>
          </w:p>
        </w:tc>
      </w:tr>
      <w:tr w:rsidR="0088221F" w:rsidRPr="0088221F" w14:paraId="711F9BC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A09439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72FCE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5E00B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4E468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F5291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0358AE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2 265 000,00</w:t>
            </w:r>
          </w:p>
        </w:tc>
      </w:tr>
      <w:tr w:rsidR="0088221F" w:rsidRPr="0088221F" w14:paraId="6594894C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4A93BC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660FC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78867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CB1AB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CB7FC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EF26EE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2 265 000,00</w:t>
            </w:r>
          </w:p>
        </w:tc>
      </w:tr>
      <w:tr w:rsidR="0088221F" w:rsidRPr="0088221F" w14:paraId="37880216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0E64279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50874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6389F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AF846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77DA9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50A4F1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2 265 000,00</w:t>
            </w:r>
          </w:p>
        </w:tc>
      </w:tr>
      <w:tr w:rsidR="0088221F" w:rsidRPr="0088221F" w14:paraId="5BB69BA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7C4E7B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F9927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74FAB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C2C7E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7C7E3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0035A9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2 265 000,00</w:t>
            </w:r>
          </w:p>
        </w:tc>
      </w:tr>
      <w:tr w:rsidR="0088221F" w:rsidRPr="0088221F" w14:paraId="097C74C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77D74B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F3424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43A28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BEAFA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65130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896BA7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2 265 000,00</w:t>
            </w:r>
          </w:p>
        </w:tc>
      </w:tr>
      <w:tr w:rsidR="0088221F" w:rsidRPr="0088221F" w14:paraId="22BC90B7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69887F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A5569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F6BCD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5B8290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09C03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21ECD7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3 900 000,00</w:t>
            </w:r>
          </w:p>
        </w:tc>
      </w:tr>
      <w:tr w:rsidR="0088221F" w:rsidRPr="0088221F" w14:paraId="31364C85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708918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C3A1B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20A44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4A2E3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DC2E0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2DE9CE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88221F" w:rsidRPr="0088221F" w14:paraId="5F5E8CA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B2254C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"Стимулирование инвестиционной деятельности"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1BF5B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AE64F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65333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6BE2F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1EEC09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88221F" w:rsidRPr="0088221F" w14:paraId="4B9EC7A3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49461CC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и стимулирование инвестиционной деятельности на территории городских округов Московской области (Формирование благоприятного инвестиционного климата на территории городского округа Люберцы)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CA2CA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1EAA0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6E89D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AAE42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4FEBCD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88221F" w:rsidRPr="0088221F" w14:paraId="4A2B8C8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55DA20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1D393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28AA9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24C10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0F5FB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CD81F0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88221F" w:rsidRPr="0088221F" w14:paraId="0E4279B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3BA5B2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48A22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8216C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B08AE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CD01F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7D0BF2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88221F" w:rsidRPr="0088221F" w14:paraId="3D6CA70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744119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63727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2C452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65F34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32222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05664F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2 600 000,00</w:t>
            </w:r>
          </w:p>
        </w:tc>
      </w:tr>
      <w:tr w:rsidR="0088221F" w:rsidRPr="0088221F" w14:paraId="2D34341D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0C51B50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99B6F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0BEB4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4DF7A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23B5D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403B49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2 600 000,00</w:t>
            </w:r>
          </w:p>
        </w:tc>
      </w:tr>
      <w:tr w:rsidR="0088221F" w:rsidRPr="0088221F" w14:paraId="2DB86C59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46C010E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555BF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B6CC3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C5CCA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49C92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DB617B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2 600 000,00</w:t>
            </w:r>
          </w:p>
        </w:tc>
      </w:tr>
      <w:tr w:rsidR="0088221F" w:rsidRPr="0088221F" w14:paraId="15DF76B4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72153E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9C4F8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A4F2D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0536D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159EE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17F25F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2 600 000,00</w:t>
            </w:r>
          </w:p>
        </w:tc>
      </w:tr>
      <w:tr w:rsidR="0088221F" w:rsidRPr="0088221F" w14:paraId="29BC5193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38D99D4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74588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743C4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3973D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1CF4D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3EA975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2 600 000,00</w:t>
            </w:r>
          </w:p>
        </w:tc>
      </w:tr>
      <w:tr w:rsidR="0088221F" w:rsidRPr="0088221F" w14:paraId="7838817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89248F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073B3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78CD3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C65449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063D7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E71A0F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4 701 000,00</w:t>
            </w:r>
          </w:p>
        </w:tc>
      </w:tr>
      <w:tr w:rsidR="0088221F" w:rsidRPr="0088221F" w14:paraId="3012608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ACC71E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3973B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192F6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3CB99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A9CEE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D7301A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4 201 000,00</w:t>
            </w:r>
          </w:p>
        </w:tc>
      </w:tr>
      <w:tr w:rsidR="0088221F" w:rsidRPr="0088221F" w14:paraId="22EC58D7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4C0E934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35026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A9192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37E0A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B2A34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62E227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4 201 000,00</w:t>
            </w:r>
          </w:p>
        </w:tc>
      </w:tr>
      <w:tr w:rsidR="0088221F" w:rsidRPr="0088221F" w14:paraId="282F7E7D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6018F96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24172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999C0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04408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2BDEB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C0C1FD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4 201 000,00</w:t>
            </w:r>
          </w:p>
        </w:tc>
      </w:tr>
      <w:tr w:rsidR="0088221F" w:rsidRPr="0088221F" w14:paraId="7744A93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114382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BC347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34DD4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1A64F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9FD54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AC51F0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4 201 000,00</w:t>
            </w:r>
          </w:p>
        </w:tc>
      </w:tr>
      <w:tr w:rsidR="0088221F" w:rsidRPr="0088221F" w14:paraId="083E325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01C49B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44EE3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745E3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4E7B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DD42B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254549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4 201 000,00</w:t>
            </w:r>
          </w:p>
        </w:tc>
      </w:tr>
      <w:tr w:rsidR="0088221F" w:rsidRPr="0088221F" w14:paraId="08CF7F08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51D4B3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DBEF4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7820C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8E814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018A5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624B20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88221F" w:rsidRPr="0088221F" w14:paraId="1276ABA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B49156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C5B19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3A735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671AF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8200B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5636DC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88221F" w:rsidRPr="0088221F" w14:paraId="3B941C4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DA503E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92CE7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08861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0C59B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D9F6D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FDFE65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88221F" w:rsidRPr="0088221F" w14:paraId="2680A43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C0CA72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747BB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BA4C4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0D403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658AE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A8F4CC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88221F" w:rsidRPr="0088221F" w14:paraId="4F1A0C5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027ACF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2440C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D6B89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75251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1CDD4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561417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88221F" w:rsidRPr="0088221F" w14:paraId="6F9C419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558145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11F47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DBB04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D05643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E33B9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272225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3 200 000,00</w:t>
            </w:r>
          </w:p>
        </w:tc>
      </w:tr>
      <w:tr w:rsidR="0088221F" w:rsidRPr="0088221F" w14:paraId="26B7C8C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88C28F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0CCC6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09324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DA987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191DA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C93372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3 200 000,00</w:t>
            </w:r>
          </w:p>
        </w:tc>
      </w:tr>
      <w:tr w:rsidR="0088221F" w:rsidRPr="0088221F" w14:paraId="501C970A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39F676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4F52E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2B67D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3C793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038E2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97106C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3 200 000,00</w:t>
            </w:r>
          </w:p>
        </w:tc>
      </w:tr>
      <w:tr w:rsidR="0088221F" w:rsidRPr="0088221F" w14:paraId="5C4E9B03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73DB49A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A6530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CC240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8E533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1B53C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96AABD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3 200 000,00</w:t>
            </w:r>
          </w:p>
        </w:tc>
      </w:tr>
      <w:tr w:rsidR="0088221F" w:rsidRPr="0088221F" w14:paraId="62033C2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E9DA85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50F5A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ED5A9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B938E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C9054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FDB7AC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3 200 000,00</w:t>
            </w:r>
          </w:p>
        </w:tc>
      </w:tr>
      <w:tr w:rsidR="0088221F" w:rsidRPr="0088221F" w14:paraId="646541D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1268B2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B5A78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E95EC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E6E07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3E616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02C091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3 200 000,00</w:t>
            </w:r>
          </w:p>
        </w:tc>
      </w:tr>
      <w:tr w:rsidR="0088221F" w:rsidRPr="0088221F" w14:paraId="073E0ED1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B9BE5C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CB6CE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1E5AD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900AC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F9525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FD9F2A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2 593 541 498,86</w:t>
            </w:r>
          </w:p>
        </w:tc>
      </w:tr>
      <w:tr w:rsidR="0088221F" w:rsidRPr="0088221F" w14:paraId="6C7E23E5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2CB12D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9F5ED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05F43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376859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EF169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34295E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40 054 622,09</w:t>
            </w:r>
          </w:p>
        </w:tc>
      </w:tr>
      <w:tr w:rsidR="0088221F" w:rsidRPr="0088221F" w14:paraId="42CDA10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E340BF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BCD63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736FC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794C15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CA3DD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9B228A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684 872,09</w:t>
            </w:r>
          </w:p>
        </w:tc>
      </w:tr>
      <w:tr w:rsidR="0088221F" w:rsidRPr="0088221F" w14:paraId="137FCD2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5A82D3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DC5BD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BD444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F0BED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D62BA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7556E9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684 872,09</w:t>
            </w:r>
          </w:p>
        </w:tc>
      </w:tr>
      <w:tr w:rsidR="0088221F" w:rsidRPr="0088221F" w14:paraId="5E94C6DF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28ED28A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3D7B5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B0947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3B678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FE790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576187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684 872,09</w:t>
            </w:r>
          </w:p>
        </w:tc>
      </w:tr>
      <w:tr w:rsidR="0088221F" w:rsidRPr="0088221F" w14:paraId="4116024A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0C9E43B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9869C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1E7D7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BF077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8ED2B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535EEC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684 872,09</w:t>
            </w:r>
          </w:p>
        </w:tc>
      </w:tr>
      <w:tr w:rsidR="0088221F" w:rsidRPr="0088221F" w14:paraId="6B4363E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4629AF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E0A80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9B501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5C4EA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41733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0EEFBE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684 872,09</w:t>
            </w:r>
          </w:p>
        </w:tc>
      </w:tr>
      <w:tr w:rsidR="0088221F" w:rsidRPr="0088221F" w14:paraId="68EA9D69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135B82B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B2F80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E30CC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6ED48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DC713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EF06F4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684 872,09</w:t>
            </w:r>
          </w:p>
        </w:tc>
      </w:tr>
      <w:tr w:rsidR="0088221F" w:rsidRPr="0088221F" w14:paraId="3925AFB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BA5A71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076D4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F718E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2840C7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E03A2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B23D81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39 369 750,00</w:t>
            </w:r>
          </w:p>
        </w:tc>
      </w:tr>
      <w:tr w:rsidR="0088221F" w:rsidRPr="0088221F" w14:paraId="1D6A1F49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5D3C72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8B95F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05993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D3EDC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55F5F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4CAA6B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39 369 750,00</w:t>
            </w:r>
          </w:p>
        </w:tc>
      </w:tr>
      <w:tr w:rsidR="0088221F" w:rsidRPr="0088221F" w14:paraId="6FE62C44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B3EE98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9251E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5D3E6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2E9D7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5C186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621F5F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39 369 750,00</w:t>
            </w:r>
          </w:p>
        </w:tc>
      </w:tr>
      <w:tr w:rsidR="0088221F" w:rsidRPr="0088221F" w14:paraId="3E720D5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C3D329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CB083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0666A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9D75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1720370950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AA113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864648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35 000 000,00</w:t>
            </w:r>
          </w:p>
        </w:tc>
      </w:tr>
      <w:tr w:rsidR="0088221F" w:rsidRPr="0088221F" w14:paraId="292CB49E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876FC0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B06E1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7B58D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0D1C8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1720370950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0D609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33FFF2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35 000 000,00</w:t>
            </w:r>
          </w:p>
        </w:tc>
      </w:tr>
      <w:tr w:rsidR="0088221F" w:rsidRPr="0088221F" w14:paraId="1C648AC2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3319DA6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DB91E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7A375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AAFE2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1720370950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E5B37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72332E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35 000 000,00</w:t>
            </w:r>
          </w:p>
        </w:tc>
      </w:tr>
      <w:tr w:rsidR="0088221F" w:rsidRPr="0088221F" w14:paraId="2B4FF114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82BE8D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90CBC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E5C62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EF25C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89F15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CFC04C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4 369 750,00</w:t>
            </w:r>
          </w:p>
        </w:tc>
      </w:tr>
      <w:tr w:rsidR="0088221F" w:rsidRPr="0088221F" w14:paraId="01F91A7D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4E05B3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191E3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A9ACE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5BE4B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628B3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B846A9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4 369 750,00</w:t>
            </w:r>
          </w:p>
        </w:tc>
      </w:tr>
      <w:tr w:rsidR="0088221F" w:rsidRPr="0088221F" w14:paraId="4472D571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4C79F0C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169AB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3A7DE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FDDB5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D393A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1D5719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4 369 750,00</w:t>
            </w:r>
          </w:p>
        </w:tc>
      </w:tr>
      <w:tr w:rsidR="0088221F" w:rsidRPr="0088221F" w14:paraId="6E9E44F1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4731D0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2C77B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FA9FB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4CD4A2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A38A5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700392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215 910 629,42</w:t>
            </w:r>
          </w:p>
        </w:tc>
      </w:tr>
      <w:tr w:rsidR="0088221F" w:rsidRPr="0088221F" w14:paraId="4E0204CD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48C7CA5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AA179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57C73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583184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47EAB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F0500F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215 910 629,42</w:t>
            </w:r>
          </w:p>
        </w:tc>
      </w:tr>
      <w:tr w:rsidR="0088221F" w:rsidRPr="0088221F" w14:paraId="0D673DD9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E7F11D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DCA8D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4544D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6F1A6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5434D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97BCCA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97 074 170,00</w:t>
            </w:r>
          </w:p>
        </w:tc>
      </w:tr>
      <w:tr w:rsidR="0088221F" w:rsidRPr="0088221F" w14:paraId="7D6D4329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CBC682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F3799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8CEAF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1E5C9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D317C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E43E32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97 074 170,00</w:t>
            </w:r>
          </w:p>
        </w:tc>
      </w:tr>
      <w:tr w:rsidR="0088221F" w:rsidRPr="0088221F" w14:paraId="2CC50D9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3B6801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5D65F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1CE27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2891E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72E87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A4D265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97 074 170,00</w:t>
            </w:r>
          </w:p>
        </w:tc>
      </w:tr>
      <w:tr w:rsidR="0088221F" w:rsidRPr="0088221F" w14:paraId="5925C12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EA7D50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A3CEE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451C3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58D2A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956A7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1223A5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97 074 170,00</w:t>
            </w:r>
          </w:p>
        </w:tc>
      </w:tr>
      <w:tr w:rsidR="0088221F" w:rsidRPr="0088221F" w14:paraId="48341FAD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870A87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FB1A1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24EE2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D1031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6F862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57A845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97 074 170,00</w:t>
            </w:r>
          </w:p>
        </w:tc>
      </w:tr>
      <w:tr w:rsidR="0088221F" w:rsidRPr="0088221F" w14:paraId="67B431A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2B0056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"Системы водоотведения"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CC9DF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D5844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41107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22135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84D474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88221F" w:rsidRPr="0088221F" w14:paraId="40A41195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06E0C83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 (реконструкция), капитальный ремонт канализационных коллекторов (участков) и канализационных насосных станций на территории муниципальных образований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6E31A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73088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1A82B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16CE9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FFFBA8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88221F" w:rsidRPr="0088221F" w14:paraId="5A64ED56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14345B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канализационных коллекторов, канализационных насосных станций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D5527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CA98C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54889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1020274030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09422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13BB39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88221F" w:rsidRPr="0088221F" w14:paraId="6BAD22A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CF1DB6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7ACC1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F582A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A2F04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1020274030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E8ADE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165710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88221F" w:rsidRPr="0088221F" w14:paraId="6659560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C16709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E99B6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FCB7A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1F7D8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1020274030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20874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AF28EB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88221F" w:rsidRPr="0088221F" w14:paraId="579217EE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C46EF3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53D73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732DD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B2966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40CC9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AF5177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37 016 331,51</w:t>
            </w:r>
          </w:p>
        </w:tc>
      </w:tr>
      <w:tr w:rsidR="0088221F" w:rsidRPr="0088221F" w14:paraId="46A6D5EF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1AACEE4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проектов по строительству, реконструкции, модернизации объектов коммунальной инфраструктуры с использованием финансовых инструментов "Инфраструктурного меню"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3E44C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E1737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1768B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19B93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4E3EA7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37 016 331,51</w:t>
            </w:r>
          </w:p>
        </w:tc>
      </w:tr>
      <w:tr w:rsidR="0088221F" w:rsidRPr="0088221F" w14:paraId="436757CA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096A119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ресурсоснабжающим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31603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44E4B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0705F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1030401300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7BB0A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4343F2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37 016 331,51</w:t>
            </w:r>
          </w:p>
        </w:tc>
      </w:tr>
      <w:tr w:rsidR="0088221F" w:rsidRPr="0088221F" w14:paraId="4B1E6C97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E9FC90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F114C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B6BEF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C96ED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1030401300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AEF06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2484F7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37 016 331,51</w:t>
            </w:r>
          </w:p>
        </w:tc>
      </w:tr>
      <w:tr w:rsidR="0088221F" w:rsidRPr="0088221F" w14:paraId="706A765C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6938B23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19241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8A973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D710E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1030401300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B099E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40C216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37 016 331,51</w:t>
            </w:r>
          </w:p>
        </w:tc>
      </w:tr>
      <w:tr w:rsidR="0088221F" w:rsidRPr="0088221F" w14:paraId="4EA5F774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F4B909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F7FE8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EB4D1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F8537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A7420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19D67D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9 891 000,00</w:t>
            </w:r>
          </w:p>
        </w:tc>
      </w:tr>
      <w:tr w:rsidR="0088221F" w:rsidRPr="0088221F" w14:paraId="1E6802C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012EE2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469C1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DFF7D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342E9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EBB49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87B549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9 891 000,00</w:t>
            </w:r>
          </w:p>
        </w:tc>
      </w:tr>
      <w:tr w:rsidR="0088221F" w:rsidRPr="0088221F" w14:paraId="14BA04F8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173FB72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установке автоматизированных систем контроля за газовой безопасностью в жилых помещениях (квартирах) многоквартирных домов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614C3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B5FB6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79757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1050201500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9BE35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A6D78A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9 891 000,00</w:t>
            </w:r>
          </w:p>
        </w:tc>
      </w:tr>
      <w:tr w:rsidR="0088221F" w:rsidRPr="0088221F" w14:paraId="7FDFA0F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F5D6C5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11518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720D7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7BBBF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1050201500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E7BB7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50EB26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9 891 000,00</w:t>
            </w:r>
          </w:p>
        </w:tc>
      </w:tr>
      <w:tr w:rsidR="0088221F" w:rsidRPr="0088221F" w14:paraId="6D848D5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12E10D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4A144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F7C1E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D68EE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1050201500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35725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D6F2FA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9 891 000,00</w:t>
            </w:r>
          </w:p>
        </w:tc>
      </w:tr>
      <w:tr w:rsidR="0088221F" w:rsidRPr="0088221F" w14:paraId="5E044B1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12EEA6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газификации, топливозаправочного комплекса и электроэнергетики"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E2E98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269D4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6CFC4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16BB7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223446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2 579 127,91</w:t>
            </w:r>
          </w:p>
        </w:tc>
      </w:tr>
      <w:tr w:rsidR="0088221F" w:rsidRPr="0088221F" w14:paraId="267C9D3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5C2384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 и содержание газопроводов в населенных пунктах"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F5E41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3C409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85B7F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EF6EE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C7E5B2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2 579 127,91</w:t>
            </w:r>
          </w:p>
        </w:tc>
      </w:tr>
      <w:tr w:rsidR="0088221F" w:rsidRPr="0088221F" w14:paraId="45E92DC6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15A85F5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5D3E1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24549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CD38E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0C19C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E44F14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2 579 127,91</w:t>
            </w:r>
          </w:p>
        </w:tc>
      </w:tr>
      <w:tr w:rsidR="0088221F" w:rsidRPr="0088221F" w14:paraId="4710B78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D8DDDD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857EC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5DEFD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C7BB0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5E581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366BA9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2 579 127,91</w:t>
            </w:r>
          </w:p>
        </w:tc>
      </w:tr>
      <w:tr w:rsidR="0088221F" w:rsidRPr="0088221F" w14:paraId="61CBA0E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75C8D8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AE60B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C0285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D75FE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85F3E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0EAFBD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2 579 127,91</w:t>
            </w:r>
          </w:p>
        </w:tc>
      </w:tr>
      <w:tr w:rsidR="0088221F" w:rsidRPr="0088221F" w14:paraId="57F15B8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BE869D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30AE6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A05F3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71B61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638CE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E20B5F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88221F" w:rsidRPr="0088221F" w14:paraId="5FE3AF5A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61506C7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5DA35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50FEF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528EA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3710E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F905A4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88221F" w:rsidRPr="0088221F" w14:paraId="679B677F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CCB090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25482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4CC88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B5687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746D8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49A898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88221F" w:rsidRPr="0088221F" w14:paraId="6AB033C4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FDE506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C01E8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60962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6C75C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F06FC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CFCD62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88221F" w:rsidRPr="0088221F" w14:paraId="3CA154D0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04BECD6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D9E0A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8C150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1057E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09445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090588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</w:tr>
      <w:tr w:rsidR="0088221F" w:rsidRPr="0088221F" w14:paraId="69094CAE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43F8FA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75A6D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8D9AE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7BACB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9DAF7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F60362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2 065 324 600,58</w:t>
            </w:r>
          </w:p>
        </w:tc>
      </w:tr>
      <w:tr w:rsidR="0088221F" w:rsidRPr="0088221F" w14:paraId="2E8C84B6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4CF8DF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8740D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D00DD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CB0BE3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7EF3A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856A1D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3 393 062,67</w:t>
            </w:r>
          </w:p>
        </w:tc>
      </w:tr>
      <w:tr w:rsidR="0088221F" w:rsidRPr="0088221F" w14:paraId="2B6BE93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FCC037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AE0C2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14194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1B1AC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DF178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996DB6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88221F" w:rsidRPr="0088221F" w14:paraId="2370B19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5DDD07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946DD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473C9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ECDC2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C78A5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C12AC8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88221F" w:rsidRPr="0088221F" w14:paraId="29929F4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55A013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EE660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CC6DA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97CDC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BF106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FE544F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88221F" w:rsidRPr="0088221F" w14:paraId="4291826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8F441F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92F01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11F3C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C20D6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8A23A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185BC3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88221F" w:rsidRPr="0088221F" w14:paraId="0F905304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345C5F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C8BFA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6CDCC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5EB53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5A6FD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D81972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88221F" w:rsidRPr="0088221F" w14:paraId="1DEA8A17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2ECD7B7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07961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150FB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0813B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E9AE4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CCF75E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3 293 062,67</w:t>
            </w:r>
          </w:p>
        </w:tc>
      </w:tr>
      <w:tr w:rsidR="0088221F" w:rsidRPr="0088221F" w14:paraId="35D62B1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9C05B2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7626A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B6EBE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84DF2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7193A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63AB8F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3 293 062,67</w:t>
            </w:r>
          </w:p>
        </w:tc>
      </w:tr>
      <w:tr w:rsidR="0088221F" w:rsidRPr="0088221F" w14:paraId="5F0DADDB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44062B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17808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ABE0D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DC76D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C8B3F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3AC964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3 293 062,67</w:t>
            </w:r>
          </w:p>
        </w:tc>
      </w:tr>
      <w:tr w:rsidR="0088221F" w:rsidRPr="0088221F" w14:paraId="602DA98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AD38DC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F25E9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22834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13AAE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91991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5AB1AB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3 293 062,67</w:t>
            </w:r>
          </w:p>
        </w:tc>
      </w:tr>
      <w:tr w:rsidR="0088221F" w:rsidRPr="0088221F" w14:paraId="2B97F99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2CCF32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994D4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3761E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B3E07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B61CC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679D97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3 293 062,67</w:t>
            </w:r>
          </w:p>
        </w:tc>
      </w:tr>
      <w:tr w:rsidR="0088221F" w:rsidRPr="0088221F" w14:paraId="6903F64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04F673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37231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48E93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728BBD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BBDF4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270B60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25 790 545,00</w:t>
            </w:r>
          </w:p>
        </w:tc>
      </w:tr>
      <w:tr w:rsidR="0088221F" w:rsidRPr="0088221F" w14:paraId="767CDA41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80C8DA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A3743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AF654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CD779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72908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320A59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25 790 545,00</w:t>
            </w:r>
          </w:p>
        </w:tc>
      </w:tr>
      <w:tr w:rsidR="0088221F" w:rsidRPr="0088221F" w14:paraId="4C07D7E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ECDF85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BDA7E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E02C6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1353A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7E679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359185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25 790 545,00</w:t>
            </w:r>
          </w:p>
        </w:tc>
      </w:tr>
      <w:tr w:rsidR="0088221F" w:rsidRPr="0088221F" w14:paraId="0C4448A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3F2EDB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устранению загрязнения водных объектов (Проведение работ по очистке прудов от мусора)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96912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4B287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5BFF9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6A5EE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DC7FD1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25 790 545,00</w:t>
            </w:r>
          </w:p>
        </w:tc>
      </w:tr>
      <w:tr w:rsidR="0088221F" w:rsidRPr="0088221F" w14:paraId="29B87A4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2A3C91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6762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33457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FBEA9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63D4A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DE2328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25 790 545,00</w:t>
            </w:r>
          </w:p>
        </w:tc>
      </w:tr>
      <w:tr w:rsidR="0088221F" w:rsidRPr="0088221F" w14:paraId="2124079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537892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94653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FBF1F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7E0AF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7759C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0BD16E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25 790 545,00</w:t>
            </w:r>
          </w:p>
        </w:tc>
      </w:tr>
      <w:tr w:rsidR="0088221F" w:rsidRPr="0088221F" w14:paraId="3C567F8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E44E35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D210C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DAF83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7711FD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E0188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519080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28 716 893,52</w:t>
            </w:r>
          </w:p>
        </w:tc>
      </w:tr>
      <w:tr w:rsidR="0088221F" w:rsidRPr="0088221F" w14:paraId="4F6B2FB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D66A58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E9C75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9172D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F0070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49D48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C6C3CF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28 716 893,52</w:t>
            </w:r>
          </w:p>
        </w:tc>
      </w:tr>
      <w:tr w:rsidR="0088221F" w:rsidRPr="0088221F" w14:paraId="0088CF7F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E1329F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3EE84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6231C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1B8EE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46334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62ABC5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28 716 893,52</w:t>
            </w:r>
          </w:p>
        </w:tc>
      </w:tr>
      <w:tr w:rsidR="0088221F" w:rsidRPr="0088221F" w14:paraId="621F770E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B8CE5D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5A7DD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9A757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98211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3A57F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D4D1B5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27 571 347,12</w:t>
            </w:r>
          </w:p>
        </w:tc>
      </w:tr>
      <w:tr w:rsidR="0088221F" w:rsidRPr="0088221F" w14:paraId="41D34C5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C273DB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78337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5BDBF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1243E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C314F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706FAE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27 571 347,12</w:t>
            </w:r>
          </w:p>
        </w:tc>
      </w:tr>
      <w:tr w:rsidR="0088221F" w:rsidRPr="0088221F" w14:paraId="247055E4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224E9F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31922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C1F7E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50492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13877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0414E9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27 571 347,12</w:t>
            </w:r>
          </w:p>
        </w:tc>
      </w:tr>
      <w:tr w:rsidR="0088221F" w:rsidRPr="0088221F" w14:paraId="713EFCFC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049BC24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Оформление земельных участков под кладбищами в муниципальную собственность, включая создание новых кладбищ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79DFD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8CE2B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E3703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55862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707CC8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155 006,00</w:t>
            </w:r>
          </w:p>
        </w:tc>
      </w:tr>
      <w:tr w:rsidR="0088221F" w:rsidRPr="0088221F" w14:paraId="425116B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87C3F7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9C86A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E5E81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05A24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2F7B8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2A2959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155 006,00</w:t>
            </w:r>
          </w:p>
        </w:tc>
      </w:tr>
      <w:tr w:rsidR="0088221F" w:rsidRPr="0088221F" w14:paraId="62FDE67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BE092E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7001B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FE3E2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A3C10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0810701050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31E9D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AE58A7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155 006,00</w:t>
            </w:r>
          </w:p>
        </w:tc>
      </w:tr>
      <w:tr w:rsidR="0088221F" w:rsidRPr="0088221F" w14:paraId="1962B26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1808C3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904AB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8FFAF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9AD81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6039A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49092F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</w:tr>
      <w:tr w:rsidR="0088221F" w:rsidRPr="0088221F" w14:paraId="78AA7A5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A61B98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177A2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B5619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6CAAC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E0697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13BA80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</w:tr>
      <w:tr w:rsidR="0088221F" w:rsidRPr="0088221F" w14:paraId="6137EC0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F2485B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29BDB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606E0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69B3E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28331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C3D92D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</w:tr>
      <w:tr w:rsidR="0088221F" w:rsidRPr="0088221F" w14:paraId="4D1FF5B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9665D7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1BD24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5DDA6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890BCF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AE533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1BBCFC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2 007 424 099,39</w:t>
            </w:r>
          </w:p>
        </w:tc>
      </w:tr>
      <w:tr w:rsidR="0088221F" w:rsidRPr="0088221F" w14:paraId="58150951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E224C4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D49DE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BB630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D35D9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BA0CF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59173D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1 450 468 441,51</w:t>
            </w:r>
          </w:p>
        </w:tc>
      </w:tr>
      <w:tr w:rsidR="0088221F" w:rsidRPr="0088221F" w14:paraId="1200E55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A1353F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885DD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85667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B896C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7D4F4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257EBE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1 126 468 441,51</w:t>
            </w:r>
          </w:p>
        </w:tc>
      </w:tr>
      <w:tr w:rsidR="0088221F" w:rsidRPr="0088221F" w14:paraId="27AAE37D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476B02D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(Благоустройство территорий)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58A97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6A901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26125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99E9C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CAB034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88221F" w:rsidRPr="0088221F" w14:paraId="0B5D160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1E5FA9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CA637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55CCE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A3890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CB83D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58E9E5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88221F" w:rsidRPr="0088221F" w14:paraId="57866A6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D2384C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AAA06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D7CFB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4903A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1D61C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23DCA4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88221F" w:rsidRPr="0088221F" w14:paraId="20558149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5AACAC0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(Вырубка аварийных и сухостойных деревьев)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4FCA9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1B614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701F5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6EFCB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EE19D1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88221F" w:rsidRPr="0088221F" w14:paraId="6E61E5A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B4D8AE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D5F73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7AB1A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FE535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D0449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FE424B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88221F" w:rsidRPr="0088221F" w14:paraId="5F2B4C2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CB55CF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BD3DD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FA121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958E1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78107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31CB3D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88221F" w:rsidRPr="0088221F" w14:paraId="28E7D06B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1B15CF0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(Проведение компенсационного озеленения)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B455B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488E2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82CEC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447DB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C98B1C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88221F" w:rsidRPr="0088221F" w14:paraId="027333B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0335F2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D6438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EA065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00E43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409BF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2AC98E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88221F" w:rsidRPr="0088221F" w14:paraId="2E4C423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893736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BF2FA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94067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C8D32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5A5E4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DDFD07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88221F" w:rsidRPr="0088221F" w14:paraId="54142868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3E93FBB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(Текущий ремонт асфальтового покрытия)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2B570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B62A9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8DB40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407F6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A6587B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13 259 008,71</w:t>
            </w:r>
          </w:p>
        </w:tc>
      </w:tr>
      <w:tr w:rsidR="0088221F" w:rsidRPr="0088221F" w14:paraId="3EDCF78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45F0F1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D217F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EDD37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D7595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8A82B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5C698B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13 259 008,71</w:t>
            </w:r>
          </w:p>
        </w:tc>
      </w:tr>
      <w:tr w:rsidR="0088221F" w:rsidRPr="0088221F" w14:paraId="2BEEA77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E10AA1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5B23F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7F266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F1F4D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49F23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FDEA86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13 259 008,71</w:t>
            </w:r>
          </w:p>
        </w:tc>
      </w:tr>
      <w:tr w:rsidR="0088221F" w:rsidRPr="0088221F" w14:paraId="1F856970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D9B87B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B1C77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3D768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F7B9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8CD70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52109E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374 800,00</w:t>
            </w:r>
          </w:p>
        </w:tc>
      </w:tr>
      <w:tr w:rsidR="0088221F" w:rsidRPr="0088221F" w14:paraId="1C1164D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C2ABFF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1304C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AB19E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0DF4C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738CA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FE76B6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374 800,00</w:t>
            </w:r>
          </w:p>
        </w:tc>
      </w:tr>
      <w:tr w:rsidR="0088221F" w:rsidRPr="0088221F" w14:paraId="2464C0E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255FB3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947EC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CF3D9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7A289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73E9D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DDDE34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374 800,00</w:t>
            </w:r>
          </w:p>
        </w:tc>
      </w:tr>
      <w:tr w:rsidR="0088221F" w:rsidRPr="0088221F" w14:paraId="707627D3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484A55C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C8D18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1A66D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E8B85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F5118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2AEA17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478 959 910,00</w:t>
            </w:r>
          </w:p>
        </w:tc>
      </w:tr>
      <w:tr w:rsidR="0088221F" w:rsidRPr="0088221F" w14:paraId="6C5153B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FE2CDA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F941C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5D911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92F2D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7C299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954FBE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478 959 910,00</w:t>
            </w:r>
          </w:p>
        </w:tc>
      </w:tr>
      <w:tr w:rsidR="0088221F" w:rsidRPr="0088221F" w14:paraId="5D2341A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70487A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D560F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F6E11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27048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E4A31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651046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478 959 910,00</w:t>
            </w:r>
          </w:p>
        </w:tc>
      </w:tr>
      <w:tr w:rsidR="0088221F" w:rsidRPr="0088221F" w14:paraId="0263A4F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C9A9A2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детских, игровых площадок на территории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17C47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DA142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44EC9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3572C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581749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59 520 960,00</w:t>
            </w:r>
          </w:p>
        </w:tc>
      </w:tr>
      <w:tr w:rsidR="0088221F" w:rsidRPr="0088221F" w14:paraId="7E47554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3BB9FC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ED29D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6A6BA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B0C40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5C282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F7CB56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59 520 960,00</w:t>
            </w:r>
          </w:p>
        </w:tc>
      </w:tr>
      <w:tr w:rsidR="0088221F" w:rsidRPr="0088221F" w14:paraId="53895C8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1A06FF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F466D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19451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7BF25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17101S1580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0D114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35BCB0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59 520 960,00</w:t>
            </w:r>
          </w:p>
        </w:tc>
      </w:tr>
      <w:tr w:rsidR="0088221F" w:rsidRPr="0088221F" w14:paraId="5BD5DC8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7AEB63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90AD9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60B61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35DB8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33C81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88F484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35 797 100,00</w:t>
            </w:r>
          </w:p>
        </w:tc>
      </w:tr>
      <w:tr w:rsidR="0088221F" w:rsidRPr="0088221F" w14:paraId="498C53A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67950F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235F6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10E10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9633E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529EC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6A315E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35 797 100,00</w:t>
            </w:r>
          </w:p>
        </w:tc>
      </w:tr>
      <w:tr w:rsidR="0088221F" w:rsidRPr="0088221F" w14:paraId="073300E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771F68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0A554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7586C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BFD31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12C51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91F0C9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35 797 100,00</w:t>
            </w:r>
          </w:p>
        </w:tc>
      </w:tr>
      <w:tr w:rsidR="0088221F" w:rsidRPr="0088221F" w14:paraId="0FD603B8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AB5938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E9691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70DF3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30D8C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F8941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F57369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506 704 190,00</w:t>
            </w:r>
          </w:p>
        </w:tc>
      </w:tr>
      <w:tr w:rsidR="0088221F" w:rsidRPr="0088221F" w14:paraId="6840696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0595A8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F3894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E50E4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6286B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D65C1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996C64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506 704 190,00</w:t>
            </w:r>
          </w:p>
        </w:tc>
      </w:tr>
      <w:tr w:rsidR="0088221F" w:rsidRPr="0088221F" w14:paraId="75834AAE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A19752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B145D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D14B0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384A6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8AF26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B8196C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506 704 190,00</w:t>
            </w:r>
          </w:p>
        </w:tc>
      </w:tr>
      <w:tr w:rsidR="0088221F" w:rsidRPr="0088221F" w14:paraId="18D2A9F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8D4D9F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BBA49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A5FAF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9A965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86B76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B362FB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324 000 000,00</w:t>
            </w:r>
          </w:p>
        </w:tc>
      </w:tr>
      <w:tr w:rsidR="0088221F" w:rsidRPr="0088221F" w14:paraId="2ACD9E82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64CF8B6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23AF0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FDA93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521D8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44208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BA1D74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60 000 000,00</w:t>
            </w:r>
          </w:p>
        </w:tc>
      </w:tr>
      <w:tr w:rsidR="0088221F" w:rsidRPr="0088221F" w14:paraId="6264329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D46AC8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55A5F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CBBB6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E2639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13A92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24CABB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60 000 000,00</w:t>
            </w:r>
          </w:p>
        </w:tc>
      </w:tr>
      <w:tr w:rsidR="0088221F" w:rsidRPr="0088221F" w14:paraId="31FC7E3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8F5C40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6D9C4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112CE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F577D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030A4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7AD64A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60 000 000,00</w:t>
            </w:r>
          </w:p>
        </w:tc>
      </w:tr>
      <w:tr w:rsidR="0088221F" w:rsidRPr="0088221F" w14:paraId="29317778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3E81F7D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0EBFD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E34E5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40226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74FDB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C3570B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264 000 000,00</w:t>
            </w:r>
          </w:p>
        </w:tc>
      </w:tr>
      <w:tr w:rsidR="0088221F" w:rsidRPr="0088221F" w14:paraId="008B99A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9C0F48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72F41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0B87B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61BA5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366D0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302769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264 000 000,00</w:t>
            </w:r>
          </w:p>
        </w:tc>
      </w:tr>
      <w:tr w:rsidR="0088221F" w:rsidRPr="0088221F" w14:paraId="12EA7AC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691801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ECD57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C52D8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701D3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1E9BF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652008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264 000 000,00</w:t>
            </w:r>
          </w:p>
        </w:tc>
      </w:tr>
      <w:tr w:rsidR="0088221F" w:rsidRPr="0088221F" w14:paraId="74B62B1E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48741DC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A7F33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2AC2E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84C32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40A7A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D6DB49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556 955 657,88</w:t>
            </w:r>
          </w:p>
        </w:tc>
      </w:tr>
      <w:tr w:rsidR="0088221F" w:rsidRPr="0088221F" w14:paraId="3D8460A2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0BA1208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68990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C47DA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15927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A193F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6B51F7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556 955 657,88</w:t>
            </w:r>
          </w:p>
        </w:tc>
      </w:tr>
      <w:tr w:rsidR="0088221F" w:rsidRPr="0088221F" w14:paraId="39B17B24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1A7C093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территорий в нормативном состоянии (Содержание в чистоте территории городского округа (общественные пространства))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7B093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1DEC6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023E2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17FE4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982603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315 091 596,37</w:t>
            </w:r>
          </w:p>
        </w:tc>
      </w:tr>
      <w:tr w:rsidR="0088221F" w:rsidRPr="0088221F" w14:paraId="261F4F9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8CDDC2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83E0B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4FD14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1D392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25B61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8C7DAB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315 091 596,37</w:t>
            </w:r>
          </w:p>
        </w:tc>
      </w:tr>
      <w:tr w:rsidR="0088221F" w:rsidRPr="0088221F" w14:paraId="0F7D023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A3D1FE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FDEF2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CBBBB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EE8AC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4E6F2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D09E40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315 091 596,37</w:t>
            </w:r>
          </w:p>
        </w:tc>
      </w:tr>
      <w:tr w:rsidR="0088221F" w:rsidRPr="0088221F" w14:paraId="20DB00F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9CA912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дворовых территорий (Замена и модернизация детских игровых площадок)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2F869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4A5D1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E305D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1720101331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64D17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AC3B3F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74 369 696,32</w:t>
            </w:r>
          </w:p>
        </w:tc>
      </w:tr>
      <w:tr w:rsidR="0088221F" w:rsidRPr="0088221F" w14:paraId="4E7CDEFE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CBFCF9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8C2DA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C0FA7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54D4E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1720101331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77CA6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29CA54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74 369 696,32</w:t>
            </w:r>
          </w:p>
        </w:tc>
      </w:tr>
      <w:tr w:rsidR="0088221F" w:rsidRPr="0088221F" w14:paraId="4540B27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783A67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952AA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92D85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830D0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1720101331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978F3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C5D603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74 369 696,32</w:t>
            </w:r>
          </w:p>
        </w:tc>
      </w:tr>
      <w:tr w:rsidR="0088221F" w:rsidRPr="0088221F" w14:paraId="1D0AD0D7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E0A3CB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C8240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1A06F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89177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55970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B90CCB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146 626 885,19</w:t>
            </w:r>
          </w:p>
        </w:tc>
      </w:tr>
      <w:tr w:rsidR="0088221F" w:rsidRPr="0088221F" w14:paraId="3672E1B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2FA96B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7465F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79524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5676E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1CB1E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6E2661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146 626 885,19</w:t>
            </w:r>
          </w:p>
        </w:tc>
      </w:tr>
      <w:tr w:rsidR="0088221F" w:rsidRPr="0088221F" w14:paraId="11698C6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049D1C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0227F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C3489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C5260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5155A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34ECF0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146 626 885,19</w:t>
            </w:r>
          </w:p>
        </w:tc>
      </w:tr>
      <w:tr w:rsidR="0088221F" w:rsidRPr="0088221F" w14:paraId="2C653D48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93BEFC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69C2F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6A31C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03D51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139A1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D0C4FF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20 867 480,00</w:t>
            </w:r>
          </w:p>
        </w:tc>
      </w:tr>
      <w:tr w:rsidR="0088221F" w:rsidRPr="0088221F" w14:paraId="09F11324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2ECB89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73477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8A41D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0C3D6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9D6F8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0CBEA8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20 867 480,00</w:t>
            </w:r>
          </w:p>
        </w:tc>
      </w:tr>
      <w:tr w:rsidR="0088221F" w:rsidRPr="0088221F" w14:paraId="44FA8CE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077F43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E1AFC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2193E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32E64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17201S1870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B8470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78ADAD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20 867 480,00</w:t>
            </w:r>
          </w:p>
        </w:tc>
      </w:tr>
      <w:tr w:rsidR="0088221F" w:rsidRPr="0088221F" w14:paraId="0E1364D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AFD2E9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F2716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F4C4D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12F8EA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8122E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D25615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3 800 000,00</w:t>
            </w:r>
          </w:p>
        </w:tc>
      </w:tr>
      <w:tr w:rsidR="0088221F" w:rsidRPr="0088221F" w14:paraId="28749BDF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19113AD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0BA71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169A3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D26818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43DA3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B16E5A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3 800 000,00</w:t>
            </w:r>
          </w:p>
        </w:tc>
      </w:tr>
      <w:tr w:rsidR="0088221F" w:rsidRPr="0088221F" w14:paraId="08CF39C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C8C84F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D4DD9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4644C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CA168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CE4F3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8C2EB7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3 800 000,00</w:t>
            </w:r>
          </w:p>
        </w:tc>
      </w:tr>
      <w:tr w:rsidR="0088221F" w:rsidRPr="0088221F" w14:paraId="666D1383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10E9289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C70EC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8E038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29AD0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DFC9D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A50522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3 800 000,00</w:t>
            </w:r>
          </w:p>
        </w:tc>
      </w:tr>
      <w:tr w:rsidR="0088221F" w:rsidRPr="0088221F" w14:paraId="41166CD6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019264E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35C35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94B1A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6F79E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A47C0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43785D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3 800 000,00</w:t>
            </w:r>
          </w:p>
        </w:tc>
      </w:tr>
      <w:tr w:rsidR="0088221F" w:rsidRPr="0088221F" w14:paraId="0864231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45A1E8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51807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B9951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9980F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F5C6B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DD4664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3 800 000,00</w:t>
            </w:r>
          </w:p>
        </w:tc>
      </w:tr>
      <w:tr w:rsidR="0088221F" w:rsidRPr="0088221F" w14:paraId="4DDB541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4A3ABF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07C39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E77AE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62E43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D99B7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02F339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3 800 000,00</w:t>
            </w:r>
          </w:p>
        </w:tc>
      </w:tr>
      <w:tr w:rsidR="0088221F" w:rsidRPr="0088221F" w14:paraId="3B691DCA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236CD1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664B5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65F33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82F98C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0525C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186CCB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268 451 646,77</w:t>
            </w:r>
          </w:p>
        </w:tc>
      </w:tr>
      <w:tr w:rsidR="0088221F" w:rsidRPr="0088221F" w14:paraId="560B99B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AA8B1E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BD33B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75128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B5476E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611AD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24F44B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19 913 478,18</w:t>
            </w:r>
          </w:p>
        </w:tc>
      </w:tr>
      <w:tr w:rsidR="0088221F" w:rsidRPr="0088221F" w14:paraId="50CD05E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615B42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AD743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4F59D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363F0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1C08A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78552F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19 913 478,18</w:t>
            </w:r>
          </w:p>
        </w:tc>
      </w:tr>
      <w:tr w:rsidR="0088221F" w:rsidRPr="0088221F" w14:paraId="69B3C8BF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4685B0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796C9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47D48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B0A8D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4B091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EA98DD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19 913 478,18</w:t>
            </w:r>
          </w:p>
        </w:tc>
      </w:tr>
      <w:tr w:rsidR="0088221F" w:rsidRPr="0088221F" w14:paraId="6095232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1293E7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4D8D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32C6C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0060D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8EDEF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00C3D3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19 913 478,18</w:t>
            </w:r>
          </w:p>
        </w:tc>
      </w:tr>
      <w:tr w:rsidR="0088221F" w:rsidRPr="0088221F" w14:paraId="323918D9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54723D2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A1AF0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C57F6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B5920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AFB08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0149F8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17 425 274,21</w:t>
            </w:r>
          </w:p>
        </w:tc>
      </w:tr>
      <w:tr w:rsidR="0088221F" w:rsidRPr="0088221F" w14:paraId="5505B61E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37AFAA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EE942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B6CB4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A1293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B7660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0D1A07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17 425 274,21</w:t>
            </w:r>
          </w:p>
        </w:tc>
      </w:tr>
      <w:tr w:rsidR="0088221F" w:rsidRPr="0088221F" w14:paraId="65ECC87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728824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1AAE6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A2036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6A748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04D8D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3FEED9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2 396 150,97</w:t>
            </w:r>
          </w:p>
        </w:tc>
      </w:tr>
      <w:tr w:rsidR="0088221F" w:rsidRPr="0088221F" w14:paraId="33F1518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7D4441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44262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78882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0CF04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6B9E8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7AD71B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2 396 150,97</w:t>
            </w:r>
          </w:p>
        </w:tc>
      </w:tr>
      <w:tr w:rsidR="0088221F" w:rsidRPr="0088221F" w14:paraId="6C20395F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BD26BA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78F94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FFEC3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14CDA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22157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19E975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</w:tr>
      <w:tr w:rsidR="0088221F" w:rsidRPr="0088221F" w14:paraId="5520566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B45D2D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B6808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6CE57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AC428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80FA4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E0E495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</w:tr>
      <w:tr w:rsidR="0088221F" w:rsidRPr="0088221F" w14:paraId="2A5E727E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49EEE4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2708B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86D4F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3A4B1E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4A41F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BD1600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248 538 168,59</w:t>
            </w:r>
          </w:p>
        </w:tc>
      </w:tr>
      <w:tr w:rsidR="0088221F" w:rsidRPr="0088221F" w14:paraId="268045D1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045B263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D5C8A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804D4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21214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06E9D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6452A9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248 538 168,59</w:t>
            </w:r>
          </w:p>
        </w:tc>
      </w:tr>
      <w:tr w:rsidR="0088221F" w:rsidRPr="0088221F" w14:paraId="6152176F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22031DA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96128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524E2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8C876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34645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AF9843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248 538 168,59</w:t>
            </w:r>
          </w:p>
        </w:tc>
      </w:tr>
      <w:tr w:rsidR="0088221F" w:rsidRPr="0088221F" w14:paraId="51860D09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2559D4E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49FBD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4E162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B3D95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A5B7F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B907FD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248 538 168,59</w:t>
            </w:r>
          </w:p>
        </w:tc>
      </w:tr>
      <w:tr w:rsidR="0088221F" w:rsidRPr="0088221F" w14:paraId="7CCC497C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1EAF049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50B58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51DD1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9C2A7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156F3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C58915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173 992 879,23</w:t>
            </w:r>
          </w:p>
        </w:tc>
      </w:tr>
      <w:tr w:rsidR="0088221F" w:rsidRPr="0088221F" w14:paraId="4FB4C98F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42C118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AA69F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B14DA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FDD13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50365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D41C87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173 992 879,23</w:t>
            </w:r>
          </w:p>
        </w:tc>
      </w:tr>
      <w:tr w:rsidR="0088221F" w:rsidRPr="0088221F" w14:paraId="7B2FC23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5A5599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6B3CF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0DB4C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DD1E3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DD21B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363152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69 330 776,36</w:t>
            </w:r>
          </w:p>
        </w:tc>
      </w:tr>
      <w:tr w:rsidR="0088221F" w:rsidRPr="0088221F" w14:paraId="18BB61A4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23A057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F1095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00175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8D0C9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28295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BC5A79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69 330 776,36</w:t>
            </w:r>
          </w:p>
        </w:tc>
      </w:tr>
      <w:tr w:rsidR="0088221F" w:rsidRPr="0088221F" w14:paraId="08FD55A6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79D87F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75580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BF142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760A6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7A7F5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B73151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5 214 513,00</w:t>
            </w:r>
          </w:p>
        </w:tc>
      </w:tr>
      <w:tr w:rsidR="0088221F" w:rsidRPr="0088221F" w14:paraId="75526F77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9CB74A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462E9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76121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A2231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296F3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F9D6C5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5 214 513,00</w:t>
            </w:r>
          </w:p>
        </w:tc>
      </w:tr>
      <w:tr w:rsidR="0088221F" w:rsidRPr="0088221F" w14:paraId="0933B6D1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68B1FF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562AC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B3413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DD90A8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74F3E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3BE5E4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23 975 410,00</w:t>
            </w:r>
          </w:p>
        </w:tc>
      </w:tr>
      <w:tr w:rsidR="0088221F" w:rsidRPr="0088221F" w14:paraId="5D588F8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FF92E6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76851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DC31A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06A726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B4520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6BBCA9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21 795 000,00</w:t>
            </w:r>
          </w:p>
        </w:tc>
      </w:tr>
      <w:tr w:rsidR="0088221F" w:rsidRPr="0088221F" w14:paraId="3A575EE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98665A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F6F2C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CC120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6DCAC0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C04A5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DF064C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21 795 000,00</w:t>
            </w:r>
          </w:p>
        </w:tc>
      </w:tr>
      <w:tr w:rsidR="0088221F" w:rsidRPr="0088221F" w14:paraId="679329E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4E1266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8C014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191CC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71523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6CA92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9A12EF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20 160 000,00</w:t>
            </w:r>
          </w:p>
        </w:tc>
      </w:tr>
      <w:tr w:rsidR="0088221F" w:rsidRPr="0088221F" w14:paraId="1088329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3BC101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C0FAA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5D6F8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8D509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5A492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BB597A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17 210 000,00</w:t>
            </w:r>
          </w:p>
        </w:tc>
      </w:tr>
      <w:tr w:rsidR="0088221F" w:rsidRPr="0088221F" w14:paraId="16885416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5408CE6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наблюдений за состоянием и загрязнением окружающей среды)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E3043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25475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2E7F3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D42E9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A0B174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11 010 000,00</w:t>
            </w:r>
          </w:p>
        </w:tc>
      </w:tr>
      <w:tr w:rsidR="0088221F" w:rsidRPr="0088221F" w14:paraId="77DB840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70E957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88453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D4A3D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9EBD9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DCD43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1C684A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11 010 000,00</w:t>
            </w:r>
          </w:p>
        </w:tc>
      </w:tr>
      <w:tr w:rsidR="0088221F" w:rsidRPr="0088221F" w14:paraId="30C942B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B651BC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E8226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7B785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C5908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4677D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F70430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11 010 000,00</w:t>
            </w:r>
          </w:p>
        </w:tc>
      </w:tr>
      <w:tr w:rsidR="0088221F" w:rsidRPr="0088221F" w14:paraId="3DE2883B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3411E73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(Осуществление экологического мониторинга (озеленение))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DEDB7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95C1C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3740C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BC5A6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7E4C19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6 200 000,00</w:t>
            </w:r>
          </w:p>
        </w:tc>
      </w:tr>
      <w:tr w:rsidR="0088221F" w:rsidRPr="0088221F" w14:paraId="3CDF98E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6910DE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CE77C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D5337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23CB3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381AA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56272E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6 200 000,00</w:t>
            </w:r>
          </w:p>
        </w:tc>
      </w:tr>
      <w:tr w:rsidR="0088221F" w:rsidRPr="0088221F" w14:paraId="2C8A706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8F8E51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78F4F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5AE3F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E7C5E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A02CF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0E92DB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6 200 000,00</w:t>
            </w:r>
          </w:p>
        </w:tc>
      </w:tr>
      <w:tr w:rsidR="0088221F" w:rsidRPr="0088221F" w14:paraId="71FE950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606495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37DA4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BEC46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820DC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58052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3CB86C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2 950 000,00</w:t>
            </w:r>
          </w:p>
        </w:tc>
      </w:tr>
      <w:tr w:rsidR="0088221F" w:rsidRPr="0088221F" w14:paraId="2ABEFDC1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EA7F65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A389A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E3CDA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54D27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1BCAF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8456EF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2 950 000,00</w:t>
            </w:r>
          </w:p>
        </w:tc>
      </w:tr>
      <w:tr w:rsidR="0088221F" w:rsidRPr="0088221F" w14:paraId="65702B5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C19B0E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A454F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5BCF9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386BA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863AF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790B4A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2 950 000,00</w:t>
            </w:r>
          </w:p>
        </w:tc>
      </w:tr>
      <w:tr w:rsidR="0088221F" w:rsidRPr="0088221F" w14:paraId="6672AC1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B3C527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33BA1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7662D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BB8AC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C7F40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5EA3EA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2 950 000,00</w:t>
            </w:r>
          </w:p>
        </w:tc>
      </w:tr>
      <w:tr w:rsidR="0088221F" w:rsidRPr="0088221F" w14:paraId="092389D7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841C2C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D9475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93D88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E5DAB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03FF5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E66645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1 635 000,00</w:t>
            </w:r>
          </w:p>
        </w:tc>
      </w:tr>
      <w:tr w:rsidR="0088221F" w:rsidRPr="0088221F" w14:paraId="66DDF61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36BADB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F4DAB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777B0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B72EC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8B735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8D3F80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1 635 000,00</w:t>
            </w:r>
          </w:p>
        </w:tc>
      </w:tr>
      <w:tr w:rsidR="0088221F" w:rsidRPr="0088221F" w14:paraId="66058C65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6C376F6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устранению загрязнения водных объектов (Исследования загрязнения водных объектов, находящихся в муниципальной собственности)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B9BD7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A5C88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09F40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E2768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2E8BF7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1 635 000,00</w:t>
            </w:r>
          </w:p>
        </w:tc>
      </w:tr>
      <w:tr w:rsidR="0088221F" w:rsidRPr="0088221F" w14:paraId="761C96F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DE7F50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AEF9E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B7264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43830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0751B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2D73BC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1 635 000,00</w:t>
            </w:r>
          </w:p>
        </w:tc>
      </w:tr>
      <w:tr w:rsidR="0088221F" w:rsidRPr="0088221F" w14:paraId="617BDEA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1D81D2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E34D9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246D5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82F05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4AA4E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DA5ECD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1 635 000,00</w:t>
            </w:r>
          </w:p>
        </w:tc>
      </w:tr>
      <w:tr w:rsidR="0088221F" w:rsidRPr="0088221F" w14:paraId="2176E26C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81991E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FEE73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FA025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A380AF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094CE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6D8AD2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2 180 410,00</w:t>
            </w:r>
          </w:p>
        </w:tc>
      </w:tr>
      <w:tr w:rsidR="0088221F" w:rsidRPr="0088221F" w14:paraId="17DE5D97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8D9006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F07D7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099A6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B75B51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DB1125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D1A5FE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2 180 410,00</w:t>
            </w:r>
          </w:p>
        </w:tc>
      </w:tr>
      <w:tr w:rsidR="0088221F" w:rsidRPr="0088221F" w14:paraId="2D05D917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8B92B9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C93EF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81ECD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67BCC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C2634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667892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2 180 410,00</w:t>
            </w:r>
          </w:p>
        </w:tc>
      </w:tr>
      <w:tr w:rsidR="0088221F" w:rsidRPr="0088221F" w14:paraId="5D43C2E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466101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84EA5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1E381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59835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10B66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731D1A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2 180 410,00</w:t>
            </w:r>
          </w:p>
        </w:tc>
      </w:tr>
      <w:tr w:rsidR="0088221F" w:rsidRPr="0088221F" w14:paraId="1322CAAC" w14:textId="77777777" w:rsidTr="0088221F">
        <w:trPr>
          <w:trHeight w:val="13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B99520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ED2AF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961DB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FE18F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0FC93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8A8146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2 180 410,00</w:t>
            </w:r>
          </w:p>
        </w:tc>
      </w:tr>
      <w:tr w:rsidR="0088221F" w:rsidRPr="0088221F" w14:paraId="216CE88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8C5DE8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F5F9A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76EF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C75E4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79771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EDA229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2 180 410,00</w:t>
            </w:r>
          </w:p>
        </w:tc>
      </w:tr>
      <w:tr w:rsidR="0088221F" w:rsidRPr="0088221F" w14:paraId="35FB480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A21256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A5FB7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AD3D3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12C5F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41842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A77837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2 180 410,00</w:t>
            </w:r>
          </w:p>
        </w:tc>
      </w:tr>
      <w:tr w:rsidR="0088221F" w:rsidRPr="0088221F" w14:paraId="5CC40AF5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406AED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6E9C2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69CF3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33FA0F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0FD73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9C1040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9 946 794 044,72</w:t>
            </w:r>
          </w:p>
        </w:tc>
      </w:tr>
      <w:tr w:rsidR="0088221F" w:rsidRPr="0088221F" w14:paraId="124E3D0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7E53C5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4969B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69789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843C39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B290F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F70B7F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4 455 049 385,27</w:t>
            </w:r>
          </w:p>
        </w:tc>
      </w:tr>
      <w:tr w:rsidR="0088221F" w:rsidRPr="0088221F" w14:paraId="4DE327D4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E86DA4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71A9B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89BBD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BF7C41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2AFE9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B76212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3 532 384 734,27</w:t>
            </w:r>
          </w:p>
        </w:tc>
      </w:tr>
      <w:tr w:rsidR="0088221F" w:rsidRPr="0088221F" w14:paraId="34FCDE66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E7BD0D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086C2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2AD58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4EC4C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E0089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0B6844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3 532 384 734,27</w:t>
            </w:r>
          </w:p>
        </w:tc>
      </w:tr>
      <w:tr w:rsidR="0088221F" w:rsidRPr="0088221F" w14:paraId="04792BC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3ECC3A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1A93E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A9655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A121E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9D90D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7C9D18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3 147 636 236,68</w:t>
            </w:r>
          </w:p>
        </w:tc>
      </w:tr>
      <w:tr w:rsidR="0088221F" w:rsidRPr="0088221F" w14:paraId="2ED2C935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37920A9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AC7E9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817B3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60B95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B2CF3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9C53D7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20 251 565,75</w:t>
            </w:r>
          </w:p>
        </w:tc>
      </w:tr>
      <w:tr w:rsidR="0088221F" w:rsidRPr="0088221F" w14:paraId="09A397DE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77DAFB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CB324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53F6F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35B47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596AE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D6653A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20 251 565,75</w:t>
            </w:r>
          </w:p>
        </w:tc>
      </w:tr>
      <w:tr w:rsidR="0088221F" w:rsidRPr="0088221F" w14:paraId="6F8E31CC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405D8A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55FAB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808CE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AA8A3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85CD2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B1B40B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20 251 565,75</w:t>
            </w:r>
          </w:p>
        </w:tc>
      </w:tr>
      <w:tr w:rsidR="0088221F" w:rsidRPr="0088221F" w14:paraId="1ACF14C3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3D195B5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D1F8B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40463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D2D13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B058D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84DC6C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88221F" w:rsidRPr="0088221F" w14:paraId="378FB4D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55C423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65663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0E255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BB55A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D1690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6B6A2C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88221F" w:rsidRPr="0088221F" w14:paraId="61407F49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F18677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45A97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82989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249D5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B4ED3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4FC61C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88221F" w:rsidRPr="0088221F" w14:paraId="1B59A359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02600BD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работ по технологическому присоединению к электрическим сетям, теплосетям)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B39F7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F92F9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A457E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CDFA4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C079E8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3 003 122,98</w:t>
            </w:r>
          </w:p>
        </w:tc>
      </w:tr>
      <w:tr w:rsidR="0088221F" w:rsidRPr="0088221F" w14:paraId="2D49822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8DC3BF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F43F4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2C5F8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58DA7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C1D1B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A96FBE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3 003 122,98</w:t>
            </w:r>
          </w:p>
        </w:tc>
      </w:tr>
      <w:tr w:rsidR="0088221F" w:rsidRPr="0088221F" w14:paraId="136BD87A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8134B2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37762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BCA59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29492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E838F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2DDD61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3 003 122,98</w:t>
            </w:r>
          </w:p>
        </w:tc>
      </w:tr>
      <w:tr w:rsidR="0088221F" w:rsidRPr="0088221F" w14:paraId="1B124717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2B5C6DC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ED4C2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8E751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2ECAC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26CCF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A9256A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1 144 820,00</w:t>
            </w:r>
          </w:p>
        </w:tc>
      </w:tr>
      <w:tr w:rsidR="0088221F" w:rsidRPr="0088221F" w14:paraId="1498965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73E06B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94474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7FAD3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23D2F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61475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8FAB25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1 144 820,00</w:t>
            </w:r>
          </w:p>
        </w:tc>
      </w:tr>
      <w:tr w:rsidR="0088221F" w:rsidRPr="0088221F" w14:paraId="7D663779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CCD30B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D1FE5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1856F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CCC3A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7BB96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C84CAD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1 144 820,00</w:t>
            </w:r>
          </w:p>
        </w:tc>
      </w:tr>
      <w:tr w:rsidR="0088221F" w:rsidRPr="0088221F" w14:paraId="261B8439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556B24F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75723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AA9B9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1ED46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C66AC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5FA159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925 527 871,44</w:t>
            </w:r>
          </w:p>
        </w:tc>
      </w:tr>
      <w:tr w:rsidR="0088221F" w:rsidRPr="0088221F" w14:paraId="3920ACB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8AC38E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10BB1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E6E0E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5020C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05E74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886741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925 527 871,44</w:t>
            </w:r>
          </w:p>
        </w:tc>
      </w:tr>
      <w:tr w:rsidR="0088221F" w:rsidRPr="0088221F" w14:paraId="10B29961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58F975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ADC5C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89A06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DBC7A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87B7B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69F19E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925 527 871,44</w:t>
            </w:r>
          </w:p>
        </w:tc>
      </w:tr>
      <w:tr w:rsidR="0088221F" w:rsidRPr="0088221F" w14:paraId="1C7530A6" w14:textId="77777777" w:rsidTr="0088221F">
        <w:trPr>
          <w:trHeight w:val="13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EB2D08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F62D3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31B2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9248E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04B03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5E850E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30 726 110,13</w:t>
            </w:r>
          </w:p>
        </w:tc>
      </w:tr>
      <w:tr w:rsidR="0088221F" w:rsidRPr="0088221F" w14:paraId="164B266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6D822A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B62C0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C497D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02A20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0F790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4A2029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30 726 110,13</w:t>
            </w:r>
          </w:p>
        </w:tc>
      </w:tr>
      <w:tr w:rsidR="0088221F" w:rsidRPr="0088221F" w14:paraId="52D287F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C0D812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1FB9E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2C013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36EE6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6495F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FDA3FE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30 726 110,13</w:t>
            </w:r>
          </w:p>
        </w:tc>
      </w:tr>
      <w:tr w:rsidR="0088221F" w:rsidRPr="0088221F" w14:paraId="2CACA1E2" w14:textId="77777777" w:rsidTr="0088221F">
        <w:trPr>
          <w:trHeight w:val="2040"/>
        </w:trPr>
        <w:tc>
          <w:tcPr>
            <w:tcW w:w="7933" w:type="dxa"/>
            <w:shd w:val="clear" w:color="auto" w:fill="auto"/>
            <w:vAlign w:val="center"/>
            <w:hideMark/>
          </w:tcPr>
          <w:p w14:paraId="71B5E82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98754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D77BA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AFC09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7C0B5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4CBE21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88221F" w:rsidRPr="0088221F" w14:paraId="73E6125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5CB30A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16FA9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98776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29909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9DF45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6B25EA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88221F" w:rsidRPr="0088221F" w14:paraId="3E7D8DEC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C5AA67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B0FDA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006C2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42D92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90BE9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2EBE35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88221F" w:rsidRPr="0088221F" w14:paraId="1332D4EF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71BA603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0AE54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0A4B2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F0FA4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BDF54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177277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457 361,00</w:t>
            </w:r>
          </w:p>
        </w:tc>
      </w:tr>
      <w:tr w:rsidR="0088221F" w:rsidRPr="0088221F" w14:paraId="6354216E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01F853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46E8F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6374D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8534C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47126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B9AF92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457 361,00</w:t>
            </w:r>
          </w:p>
        </w:tc>
      </w:tr>
      <w:tr w:rsidR="0088221F" w:rsidRPr="0088221F" w14:paraId="0332E405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D936CE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C4A72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4CDAC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72082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B0277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EE71C3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457 361,00</w:t>
            </w:r>
          </w:p>
        </w:tc>
      </w:tr>
      <w:tr w:rsidR="0088221F" w:rsidRPr="0088221F" w14:paraId="79DEBFA9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52624C8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1F10D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D6F11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EC9E8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8B903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F27832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88221F" w:rsidRPr="0088221F" w14:paraId="6F92BAC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16BB07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5D27E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D1D4E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E1EDB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69AE7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65615E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88221F" w:rsidRPr="0088221F" w14:paraId="307CDD1E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B14FE5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6D844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79693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C57A3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EF05D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5BF21B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88221F" w:rsidRPr="0088221F" w14:paraId="5777A605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413BA2D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E3BF6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3247A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F2BF5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A3038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5CB689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5 431 785,38</w:t>
            </w:r>
          </w:p>
        </w:tc>
      </w:tr>
      <w:tr w:rsidR="0088221F" w:rsidRPr="0088221F" w14:paraId="655925C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428E6C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296B4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04811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D93F7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63EE6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8BEA8A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5 431 785,38</w:t>
            </w:r>
          </w:p>
        </w:tc>
      </w:tr>
      <w:tr w:rsidR="0088221F" w:rsidRPr="0088221F" w14:paraId="0BAA8994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80BEB1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476F8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8D9C0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A69AD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8E369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6D02F1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5 431 785,38</w:t>
            </w:r>
          </w:p>
        </w:tc>
      </w:tr>
      <w:tr w:rsidR="0088221F" w:rsidRPr="0088221F" w14:paraId="6018EEF1" w14:textId="77777777" w:rsidTr="0088221F">
        <w:trPr>
          <w:trHeight w:val="2715"/>
        </w:trPr>
        <w:tc>
          <w:tcPr>
            <w:tcW w:w="7933" w:type="dxa"/>
            <w:shd w:val="clear" w:color="auto" w:fill="auto"/>
            <w:vAlign w:val="center"/>
            <w:hideMark/>
          </w:tcPr>
          <w:p w14:paraId="286CA38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CAEED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39F57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8BA39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0F8FE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01065A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2 025 951 000,00</w:t>
            </w:r>
          </w:p>
        </w:tc>
      </w:tr>
      <w:tr w:rsidR="0088221F" w:rsidRPr="0088221F" w14:paraId="61C3621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79378A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87939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364FF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A77CF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720AD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F169E4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34 050 000,00</w:t>
            </w:r>
          </w:p>
        </w:tc>
      </w:tr>
      <w:tr w:rsidR="0088221F" w:rsidRPr="0088221F" w14:paraId="23CE77C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F97B53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10188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89140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D26AD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58D42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CCEC7A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34 050 000,00</w:t>
            </w:r>
          </w:p>
        </w:tc>
      </w:tr>
      <w:tr w:rsidR="0088221F" w:rsidRPr="0088221F" w14:paraId="73B140F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2D6285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D5A48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14FD7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4BDFA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D09A7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9C3481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1 991 901 000,00</w:t>
            </w:r>
          </w:p>
        </w:tc>
      </w:tr>
      <w:tr w:rsidR="0088221F" w:rsidRPr="0088221F" w14:paraId="3EE8593C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2154C4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1CC51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C105B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048CC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99859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1A6968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1 991 901 000,00</w:t>
            </w:r>
          </w:p>
        </w:tc>
      </w:tr>
      <w:tr w:rsidR="0088221F" w:rsidRPr="0088221F" w14:paraId="212D3BB7" w14:textId="77777777" w:rsidTr="0088221F">
        <w:trPr>
          <w:trHeight w:val="33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2B4172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E8400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EC39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5F687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3762C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4D4C24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133 004 000,00</w:t>
            </w:r>
          </w:p>
        </w:tc>
      </w:tr>
      <w:tr w:rsidR="0088221F" w:rsidRPr="0088221F" w14:paraId="22A320B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F5897F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CA0F2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B44F1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4C06B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AA8C0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AC9969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125 213 000,00</w:t>
            </w:r>
          </w:p>
        </w:tc>
      </w:tr>
      <w:tr w:rsidR="0088221F" w:rsidRPr="0088221F" w14:paraId="4164AAC0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672A915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16FC1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D2DD3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7E854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CB515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9FCC6D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125 213 000,00</w:t>
            </w:r>
          </w:p>
        </w:tc>
      </w:tr>
      <w:tr w:rsidR="0088221F" w:rsidRPr="0088221F" w14:paraId="3C95D4B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DF76BA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E8DE3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A114C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A716B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1F776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835374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7 791 000,00</w:t>
            </w:r>
          </w:p>
        </w:tc>
      </w:tr>
      <w:tr w:rsidR="0088221F" w:rsidRPr="0088221F" w14:paraId="7A881CF1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5B0D4B7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15D54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A4AB1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453D9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58C3B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7581E1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7 791 000,00</w:t>
            </w:r>
          </w:p>
        </w:tc>
      </w:tr>
      <w:tr w:rsidR="0088221F" w:rsidRPr="0088221F" w14:paraId="1008AE64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52CB44A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15CBA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32B1B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D8907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2B477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B60EA4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30 913 200,00</w:t>
            </w:r>
          </w:p>
        </w:tc>
      </w:tr>
      <w:tr w:rsidR="0088221F" w:rsidRPr="0088221F" w14:paraId="033B23B7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3816EAD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3B78D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97C84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EBA63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542B9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E197F7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2 363 000,00</w:t>
            </w:r>
          </w:p>
        </w:tc>
      </w:tr>
      <w:tr w:rsidR="0088221F" w:rsidRPr="0088221F" w14:paraId="2611651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ED5DB2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453F7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9F751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5CDA0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2578D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D98B2D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424 730,00</w:t>
            </w:r>
          </w:p>
        </w:tc>
      </w:tr>
      <w:tr w:rsidR="0088221F" w:rsidRPr="0088221F" w14:paraId="596F444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4607A7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47609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51DC5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7E109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4FC37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E0B0FF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424 730,00</w:t>
            </w:r>
          </w:p>
        </w:tc>
      </w:tr>
      <w:tr w:rsidR="0088221F" w:rsidRPr="0088221F" w14:paraId="664AC58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C9A31D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765F0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28F85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CC2F8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47DC5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BDD5D2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1 938 270,00</w:t>
            </w:r>
          </w:p>
        </w:tc>
      </w:tr>
      <w:tr w:rsidR="0088221F" w:rsidRPr="0088221F" w14:paraId="35C8DED1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D88C6A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38C84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67678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FBF19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714E7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6DBB55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1 938 270,00</w:t>
            </w:r>
          </w:p>
        </w:tc>
      </w:tr>
      <w:tr w:rsidR="0088221F" w:rsidRPr="0088221F" w14:paraId="11D80BDC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618B65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180D3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BF8FC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FBCA3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8982A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1666FB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</w:tr>
      <w:tr w:rsidR="0088221F" w:rsidRPr="0088221F" w14:paraId="5F6F800E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84BA4A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F786A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F6CB6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E51FF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08AE9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D1D7DC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</w:tr>
      <w:tr w:rsidR="0088221F" w:rsidRPr="0088221F" w14:paraId="60F35076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390727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84808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44469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55C10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DA70F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62CD4F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</w:tr>
      <w:tr w:rsidR="0088221F" w:rsidRPr="0088221F" w14:paraId="69059A25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162B04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12A0A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AB5F9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802EF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96187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5354E3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23 713 000,00</w:t>
            </w:r>
          </w:p>
        </w:tc>
      </w:tr>
      <w:tr w:rsidR="0088221F" w:rsidRPr="0088221F" w14:paraId="2E5FC1DE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6F7704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9C4BA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0E63E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1AD3B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3985B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4CBED6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23 713 000,00</w:t>
            </w:r>
          </w:p>
        </w:tc>
      </w:tr>
      <w:tr w:rsidR="0088221F" w:rsidRPr="0088221F" w14:paraId="6C3D447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A9D2AA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79392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93799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AD8F6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63E0B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2B105E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23 713 000,00</w:t>
            </w:r>
          </w:p>
        </w:tc>
      </w:tr>
      <w:tr w:rsidR="0088221F" w:rsidRPr="0088221F" w14:paraId="736A36E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57779B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864E0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6B705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C20D6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89FB8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983E16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88221F" w:rsidRPr="0088221F" w14:paraId="440F3FEF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CCA297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A6A9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B9E9B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478C7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E4753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370A8F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88221F" w:rsidRPr="0088221F" w14:paraId="49EE71C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81487D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AB4E8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F005E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1E601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59BDB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4CF90B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88221F" w:rsidRPr="0088221F" w14:paraId="75F37C1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B90925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4B481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1A239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D4A51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CE042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282FB6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88221F" w:rsidRPr="0088221F" w14:paraId="22C7182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8EBE70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0BE21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EE978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37EED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D2449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C9DF4D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172 920 996,00</w:t>
            </w:r>
          </w:p>
        </w:tc>
      </w:tr>
      <w:tr w:rsidR="0088221F" w:rsidRPr="0088221F" w14:paraId="03362A3B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4AF74D0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53588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78932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B2240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03107S2590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1CC08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313371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172 920 996,00</w:t>
            </w:r>
          </w:p>
        </w:tc>
      </w:tr>
      <w:tr w:rsidR="0088221F" w:rsidRPr="0088221F" w14:paraId="0AFEBE0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FFED2F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F0ADD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4A0CF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E01CF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03107S2590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C3591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53E884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172 920 996,00</w:t>
            </w:r>
          </w:p>
        </w:tc>
      </w:tr>
      <w:tr w:rsidR="0088221F" w:rsidRPr="0088221F" w14:paraId="1151AD6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9CBADE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DCA2E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628C8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B4EBC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03107S2590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C5427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894035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172 920 996,00</w:t>
            </w:r>
          </w:p>
        </w:tc>
      </w:tr>
      <w:tr w:rsidR="0088221F" w:rsidRPr="0088221F" w14:paraId="5A5D5D04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0575044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311D4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3D540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CDA0E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A3A53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B056E1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88221F" w:rsidRPr="0088221F" w14:paraId="0C3645DF" w14:textId="77777777" w:rsidTr="0088221F">
        <w:trPr>
          <w:trHeight w:val="1815"/>
        </w:trPr>
        <w:tc>
          <w:tcPr>
            <w:tcW w:w="7933" w:type="dxa"/>
            <w:shd w:val="clear" w:color="auto" w:fill="auto"/>
            <w:vAlign w:val="center"/>
            <w:hideMark/>
          </w:tcPr>
          <w:p w14:paraId="4AC65B8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B284F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A4BF2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46A59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4C85D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FB8B64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88221F" w:rsidRPr="0088221F" w14:paraId="538160C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92341B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9C20A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9DA27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6DF25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F5CD6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6D63A2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88221F" w:rsidRPr="0088221F" w14:paraId="4B48D324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56B7DA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BF453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CED32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8845C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E9DAC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07BDFE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88221F" w:rsidRPr="0088221F" w14:paraId="422B608A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3D8F77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99DBC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915BC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7BA0B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D14CC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27AF59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150 240 097,87</w:t>
            </w:r>
          </w:p>
        </w:tc>
      </w:tr>
      <w:tr w:rsidR="0088221F" w:rsidRPr="0088221F" w14:paraId="28B984F6" w14:textId="77777777" w:rsidTr="0088221F">
        <w:trPr>
          <w:trHeight w:val="1815"/>
        </w:trPr>
        <w:tc>
          <w:tcPr>
            <w:tcW w:w="7933" w:type="dxa"/>
            <w:shd w:val="clear" w:color="auto" w:fill="auto"/>
            <w:vAlign w:val="center"/>
            <w:hideMark/>
          </w:tcPr>
          <w:p w14:paraId="1523761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750BD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53402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CFAE0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53B79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1B786C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43 355 097,87</w:t>
            </w:r>
          </w:p>
        </w:tc>
      </w:tr>
      <w:tr w:rsidR="0088221F" w:rsidRPr="0088221F" w14:paraId="0C408104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02EAC1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8D606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B7115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207DC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87542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CB5245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39 606 818,52</w:t>
            </w:r>
          </w:p>
        </w:tc>
      </w:tr>
      <w:tr w:rsidR="0088221F" w:rsidRPr="0088221F" w14:paraId="563E4077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21A234A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CA6EA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03551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E4CA3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2F99D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62DCDD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39 606 818,52</w:t>
            </w:r>
          </w:p>
        </w:tc>
      </w:tr>
      <w:tr w:rsidR="0088221F" w:rsidRPr="0088221F" w14:paraId="0075EFA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D3BF83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AE076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6002A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532FC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5C3D4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0A7CD2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3 748 279,35</w:t>
            </w:r>
          </w:p>
        </w:tc>
      </w:tr>
      <w:tr w:rsidR="0088221F" w:rsidRPr="0088221F" w14:paraId="6D424B09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477823D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03320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A38D8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78B94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69893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AC25BA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3 748 279,35</w:t>
            </w:r>
          </w:p>
        </w:tc>
      </w:tr>
      <w:tr w:rsidR="0088221F" w:rsidRPr="0088221F" w14:paraId="2A9BEFA8" w14:textId="77777777" w:rsidTr="0088221F">
        <w:trPr>
          <w:trHeight w:val="1815"/>
        </w:trPr>
        <w:tc>
          <w:tcPr>
            <w:tcW w:w="7933" w:type="dxa"/>
            <w:shd w:val="clear" w:color="auto" w:fill="auto"/>
            <w:vAlign w:val="center"/>
            <w:hideMark/>
          </w:tcPr>
          <w:p w14:paraId="23459BC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75A60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6EABE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C6F0C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0FCCF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438302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88221F" w:rsidRPr="0088221F" w14:paraId="7331F33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B45CF6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31A3C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65574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D1D89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6E2D7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7D360B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88221F" w:rsidRPr="0088221F" w14:paraId="1A1DF294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5E4C81A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1713D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6060E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72D3F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3B68B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62D7CE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88221F" w:rsidRPr="0088221F" w14:paraId="3494E397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09EFDBE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D2FE7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79BA4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6EC30D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19F23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46EAAA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5 153 842,00</w:t>
            </w:r>
          </w:p>
        </w:tc>
      </w:tr>
      <w:tr w:rsidR="0088221F" w:rsidRPr="0088221F" w14:paraId="409DE9E5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EEBF06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732D8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A6B37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40B0A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C4F1D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D7DDD4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5 153 842,00</w:t>
            </w:r>
          </w:p>
        </w:tc>
      </w:tr>
      <w:tr w:rsidR="0088221F" w:rsidRPr="0088221F" w14:paraId="0D24E92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522C38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"Практики инициативного бюджетирования"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B38A2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C8B76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3139E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86DEA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219A6E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5 153 842,00</w:t>
            </w:r>
          </w:p>
        </w:tc>
      </w:tr>
      <w:tr w:rsidR="0088221F" w:rsidRPr="0088221F" w14:paraId="0D2881EB" w14:textId="77777777" w:rsidTr="0088221F">
        <w:trPr>
          <w:trHeight w:val="2040"/>
        </w:trPr>
        <w:tc>
          <w:tcPr>
            <w:tcW w:w="7933" w:type="dxa"/>
            <w:shd w:val="clear" w:color="auto" w:fill="auto"/>
            <w:vAlign w:val="center"/>
            <w:hideMark/>
          </w:tcPr>
          <w:p w14:paraId="5C10381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гимназия №41 муниципального образования городской округ Люберцы Московской области, приобретение интерактивного оборудования для дошкольного отделения по адресам: Московская область, г. Люберцы, ул. Авиаторов, д.3А, Московская область, г. Люберцы, ул. Авиаторов, д.7А)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45489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FE881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B7E64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08DD8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92720F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88221F" w:rsidRPr="0088221F" w14:paraId="198FB5E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60CD43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35EC2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B1EB3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995C4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7695B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25B747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88221F" w:rsidRPr="0088221F" w14:paraId="0D9A1C94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942FD8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04A88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C28C1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849BD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5BEA3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03508A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88221F" w:rsidRPr="0088221F" w14:paraId="4FA0FD85" w14:textId="77777777" w:rsidTr="0088221F">
        <w:trPr>
          <w:trHeight w:val="3390"/>
        </w:trPr>
        <w:tc>
          <w:tcPr>
            <w:tcW w:w="7933" w:type="dxa"/>
            <w:shd w:val="clear" w:color="auto" w:fill="auto"/>
            <w:vAlign w:val="center"/>
            <w:hideMark/>
          </w:tcPr>
          <w:p w14:paraId="6C4723C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"Красковская средняя общеобразовательная школа №55" муниципального образования городской округ Люберцы Московской области, приобретение технологического оборудования для пищеблока дошкольного отделения корпус 1 по адресу: г.о. Люберцы, п. Красково, ул. КСЗ, д. 28. Приобретение рециркуляторов для дошкольного отделения корпус 1 по адресу: г.о. Люберцы, п. Красково, ул. КСЗ, д. 28. Приобретение посудомоечных машин для дошкольного отделения корпус 1 по адресу: г.о. Люберцы, п. Красково, ул. КСЗ, д. 28. Приобретение игрушек для дошкольного отделения корпус 1 по адресу: г.о. Люберцы, п. Красково, ул. КСЗ, д. 28)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351CA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9868D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FBC35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82061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130FE8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887 573,00</w:t>
            </w:r>
          </w:p>
        </w:tc>
      </w:tr>
      <w:tr w:rsidR="0088221F" w:rsidRPr="0088221F" w14:paraId="425706A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E2AC2E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846A0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E4019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1D7AC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FC39B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13E693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887 573,00</w:t>
            </w:r>
          </w:p>
        </w:tc>
      </w:tr>
      <w:tr w:rsidR="0088221F" w:rsidRPr="0088221F" w14:paraId="4497993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FA6D37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0B48C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F4F91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05345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B6861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D41E91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887 573,00</w:t>
            </w:r>
          </w:p>
        </w:tc>
      </w:tr>
      <w:tr w:rsidR="0088221F" w:rsidRPr="0088221F" w14:paraId="3EF260C9" w14:textId="77777777" w:rsidTr="0088221F">
        <w:trPr>
          <w:trHeight w:val="2490"/>
        </w:trPr>
        <w:tc>
          <w:tcPr>
            <w:tcW w:w="7933" w:type="dxa"/>
            <w:shd w:val="clear" w:color="auto" w:fill="auto"/>
            <w:vAlign w:val="center"/>
            <w:hideMark/>
          </w:tcPr>
          <w:p w14:paraId="06DE34A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 27 муниципального образования городской округ Люберцы Московской области, поставка игровых модулей по адресу: Московская область, г. Люберцы, ул. Воинов-Интернационалистов, д. 13. Поставка технологического оборудования для пищеблока по адресу: Московская область, г. Люберцы, ул. Воинов-Интернационалистов, д. 13)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973B7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D2338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0FAB5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2C242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87300C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937 869,00</w:t>
            </w:r>
          </w:p>
        </w:tc>
      </w:tr>
      <w:tr w:rsidR="0088221F" w:rsidRPr="0088221F" w14:paraId="07863FA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377CE3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2F13F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1D812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EFDB1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B567E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F602C0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937 869,00</w:t>
            </w:r>
          </w:p>
        </w:tc>
      </w:tr>
      <w:tr w:rsidR="0088221F" w:rsidRPr="0088221F" w14:paraId="3703F6B6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4455A4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A49FB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8F43F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2EF51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7DE44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8AA441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937 869,00</w:t>
            </w:r>
          </w:p>
        </w:tc>
      </w:tr>
      <w:tr w:rsidR="0088221F" w:rsidRPr="0088221F" w14:paraId="12434C76" w14:textId="77777777" w:rsidTr="0088221F">
        <w:trPr>
          <w:trHeight w:val="2490"/>
        </w:trPr>
        <w:tc>
          <w:tcPr>
            <w:tcW w:w="7933" w:type="dxa"/>
            <w:shd w:val="clear" w:color="auto" w:fill="auto"/>
            <w:vAlign w:val="center"/>
            <w:hideMark/>
          </w:tcPr>
          <w:p w14:paraId="2E1C71F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Кадетская школа муниципального образования городской округ Люберцы Московской области, поставка конструкторов и игровых наборов по адресам: Московская область, г. Люберцы, ул. 3 почтовое отделение д. 39 - А, Московская область, г. Люберцы 3 почтовое отделение, д. 29 А, Московская область, г. Люберцы, ул. 3 почтовое отделение д. 50 Б, Московская область, г. Люберцы, ул. 3 почтовое отделение д. 62-А)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4D065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FA24B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5FF8F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DE1BA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BD8ABC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88221F" w:rsidRPr="0088221F" w14:paraId="0CCA367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AD909C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5A13D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B8813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42E25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F2140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FF6092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88221F" w:rsidRPr="0088221F" w14:paraId="4225045F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4988BD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3A50D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3BFA6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0156D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6E77C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9F54A0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88221F" w:rsidRPr="0088221F" w14:paraId="4AB0CC9B" w14:textId="77777777" w:rsidTr="0088221F">
        <w:trPr>
          <w:trHeight w:val="2490"/>
        </w:trPr>
        <w:tc>
          <w:tcPr>
            <w:tcW w:w="7933" w:type="dxa"/>
            <w:shd w:val="clear" w:color="auto" w:fill="auto"/>
            <w:vAlign w:val="center"/>
            <w:hideMark/>
          </w:tcPr>
          <w:p w14:paraId="21257B9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гимназия №18 муниципального образования городской округ Люберцы Московской области приобретение ноутбуков для дошкольного отделения по адресам: Московская область, п. Томилино, ул. Гоголя д. 32, Московская область, п. Томилино, ул. Пионерская д.6. Приобретение ноутбуков и интерактивной доски для дошкольного отделения по адресу: Московская область, п. Томилино, ул. Пионерская д.4)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0329D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69231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73876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1EBC7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B31A5C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1 257 400,00</w:t>
            </w:r>
          </w:p>
        </w:tc>
      </w:tr>
      <w:tr w:rsidR="0088221F" w:rsidRPr="0088221F" w14:paraId="5AD860E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BA63AE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2FE0D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D1F91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4EB94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26E0A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184B31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1 257 400,00</w:t>
            </w:r>
          </w:p>
        </w:tc>
      </w:tr>
      <w:tr w:rsidR="0088221F" w:rsidRPr="0088221F" w14:paraId="302076A5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A0BA54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CFEAF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7691C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C2424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13302S305М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74605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7A2158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1 257 400,00</w:t>
            </w:r>
          </w:p>
        </w:tc>
      </w:tr>
      <w:tr w:rsidR="0088221F" w:rsidRPr="0088221F" w14:paraId="7E5825B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8745DE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44199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96EDE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730AEC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ADBA4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0CFC8D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917 510 809,00</w:t>
            </w:r>
          </w:p>
        </w:tc>
      </w:tr>
      <w:tr w:rsidR="0088221F" w:rsidRPr="0088221F" w14:paraId="6313A2D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6AC8A6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460A2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003C4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146B8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6E9CD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A83F32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917 510 809,00</w:t>
            </w:r>
          </w:p>
        </w:tc>
      </w:tr>
      <w:tr w:rsidR="0088221F" w:rsidRPr="0088221F" w14:paraId="47006B0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35AE82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87DB2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F05F7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8AECF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B2657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1EAC7D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917 510 809,00</w:t>
            </w:r>
          </w:p>
        </w:tc>
      </w:tr>
      <w:tr w:rsidR="0088221F" w:rsidRPr="0088221F" w14:paraId="0F035A8F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615C32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ED8FE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B77D9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5A0BC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82D02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378092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539 999,00</w:t>
            </w:r>
          </w:p>
        </w:tc>
      </w:tr>
      <w:tr w:rsidR="0088221F" w:rsidRPr="0088221F" w14:paraId="6D17FF4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EB5E76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7C4BB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72774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562AD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B7653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6B29C0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539 999,00</w:t>
            </w:r>
          </w:p>
        </w:tc>
      </w:tr>
      <w:tr w:rsidR="0088221F" w:rsidRPr="0088221F" w14:paraId="7C53B84C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CA9E92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61DE8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A2895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7C374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60B89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D965BF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539 999,00</w:t>
            </w:r>
          </w:p>
        </w:tc>
      </w:tr>
      <w:tr w:rsidR="0088221F" w:rsidRPr="0088221F" w14:paraId="52A2883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2D22F1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64C24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7EA1A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0C0E1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851EF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8027DD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257 894 740,00</w:t>
            </w:r>
          </w:p>
        </w:tc>
      </w:tr>
      <w:tr w:rsidR="0088221F" w:rsidRPr="0088221F" w14:paraId="660B80A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05030B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68F58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A0263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E6F49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41C17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2A8853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257 894 740,00</w:t>
            </w:r>
          </w:p>
        </w:tc>
      </w:tr>
      <w:tr w:rsidR="0088221F" w:rsidRPr="0088221F" w14:paraId="06B1622F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25328D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526CF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2BF82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DCE77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A953A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8FB95E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257 894 740,00</w:t>
            </w:r>
          </w:p>
        </w:tc>
      </w:tr>
      <w:tr w:rsidR="0088221F" w:rsidRPr="0088221F" w14:paraId="1DEBB50F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5E10543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7B326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492EE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99F29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FC896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93052F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229 001 070,00</w:t>
            </w:r>
          </w:p>
        </w:tc>
      </w:tr>
      <w:tr w:rsidR="0088221F" w:rsidRPr="0088221F" w14:paraId="7FA447D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68DC66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025CD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AFF60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7E292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FEC43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4BA719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229 001 070,00</w:t>
            </w:r>
          </w:p>
        </w:tc>
      </w:tr>
      <w:tr w:rsidR="0088221F" w:rsidRPr="0088221F" w14:paraId="33F04056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C65778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A716F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27C51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BFC26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9240E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4D113C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229 001 070,00</w:t>
            </w:r>
          </w:p>
        </w:tc>
      </w:tr>
      <w:tr w:rsidR="0088221F" w:rsidRPr="0088221F" w14:paraId="3AF728F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2E0FFE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C71B6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727B3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ED7CB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D6580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9FB5BA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210 399 000,00</w:t>
            </w:r>
          </w:p>
        </w:tc>
      </w:tr>
      <w:tr w:rsidR="0088221F" w:rsidRPr="0088221F" w14:paraId="1D8D7EC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6EAB6B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6F518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98A9B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B30E3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3469C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ACBF54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210 399 000,00</w:t>
            </w:r>
          </w:p>
        </w:tc>
      </w:tr>
      <w:tr w:rsidR="0088221F" w:rsidRPr="0088221F" w14:paraId="082FE4FA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8459E4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D567D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FDE52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4D8DB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41C5C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14DFEA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210 399 000,00</w:t>
            </w:r>
          </w:p>
        </w:tc>
      </w:tr>
      <w:tr w:rsidR="0088221F" w:rsidRPr="0088221F" w14:paraId="7B57869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070122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75390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18EF9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AB98D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126F8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94D739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1 127 070,00</w:t>
            </w:r>
          </w:p>
        </w:tc>
      </w:tr>
      <w:tr w:rsidR="0088221F" w:rsidRPr="0088221F" w14:paraId="33F414E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7D37E4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9FB2B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9829A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82488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25359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786A85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1 127 070,00</w:t>
            </w:r>
          </w:p>
        </w:tc>
      </w:tr>
      <w:tr w:rsidR="0088221F" w:rsidRPr="0088221F" w14:paraId="3860C4EA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5D3985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88566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67F0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7ACB5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D7646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B33AC2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1 127 070,00</w:t>
            </w:r>
          </w:p>
        </w:tc>
      </w:tr>
      <w:tr w:rsidR="0088221F" w:rsidRPr="0088221F" w14:paraId="57FD7081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36F100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C6161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4B13E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4755B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AF39F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74EE03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218 548 930,00</w:t>
            </w:r>
          </w:p>
        </w:tc>
      </w:tr>
      <w:tr w:rsidR="0088221F" w:rsidRPr="0088221F" w14:paraId="6C4BB7D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0D1F7B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1985D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3173A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2FD8D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9E9FE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A6914B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218 548 930,00</w:t>
            </w:r>
          </w:p>
        </w:tc>
      </w:tr>
      <w:tr w:rsidR="0088221F" w:rsidRPr="0088221F" w14:paraId="4F4CAA0A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FD8C8B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99CA7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F8D58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23780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C066E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4398FC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218 548 930,00</w:t>
            </w:r>
          </w:p>
        </w:tc>
      </w:tr>
      <w:tr w:rsidR="0088221F" w:rsidRPr="0088221F" w14:paraId="3D1F39BA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B24340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ED983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F5200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DDA0F7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905C8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A39F95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4 807 987 372,52</w:t>
            </w:r>
          </w:p>
        </w:tc>
      </w:tr>
      <w:tr w:rsidR="0088221F" w:rsidRPr="0088221F" w14:paraId="03B27DA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1F65F9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BECD5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D7A12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04D166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6135B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456DEE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4 771 723 662,32</w:t>
            </w:r>
          </w:p>
        </w:tc>
      </w:tr>
      <w:tr w:rsidR="0088221F" w:rsidRPr="0088221F" w14:paraId="66BCF14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18BC79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75983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5E640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2F604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8CEBB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93CA61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4 706 217 250,80</w:t>
            </w:r>
          </w:p>
        </w:tc>
      </w:tr>
      <w:tr w:rsidR="0088221F" w:rsidRPr="0088221F" w14:paraId="5C9EC44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980770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62F94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02A37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45D15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7BD60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6CEF52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4 023 393 739,38</w:t>
            </w:r>
          </w:p>
        </w:tc>
      </w:tr>
      <w:tr w:rsidR="0088221F" w:rsidRPr="0088221F" w14:paraId="673D45FE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51DD016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8CBBC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0D24A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42EBB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5979F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8A7C4F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22 979 752,63</w:t>
            </w:r>
          </w:p>
        </w:tc>
      </w:tr>
      <w:tr w:rsidR="0088221F" w:rsidRPr="0088221F" w14:paraId="32538EF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4B3035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948AF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A49F9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8C417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B886F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E1E7AA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1 095 668,83</w:t>
            </w:r>
          </w:p>
        </w:tc>
      </w:tr>
      <w:tr w:rsidR="0088221F" w:rsidRPr="0088221F" w14:paraId="76C2DCE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A9F713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C737A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ADDD8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17525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BDA69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6AD05C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1 095 668,83</w:t>
            </w:r>
          </w:p>
        </w:tc>
      </w:tr>
      <w:tr w:rsidR="0088221F" w:rsidRPr="0088221F" w14:paraId="1445620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CA2A78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018C5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716BC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3F7AB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52BF4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67FEA1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21 884 083,80</w:t>
            </w:r>
          </w:p>
        </w:tc>
      </w:tr>
      <w:tr w:rsidR="0088221F" w:rsidRPr="0088221F" w14:paraId="7F117772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4CDA9C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F773A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1D0CF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8708C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691BE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36043A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21 884 083,80</w:t>
            </w:r>
          </w:p>
        </w:tc>
      </w:tr>
      <w:tr w:rsidR="0088221F" w:rsidRPr="0088221F" w14:paraId="59DC26B8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5C205FA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работ по технологическому присоединению к электрическим сетям, теплосетям)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03551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E3A2F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EF377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2ECAD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429277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1 812 175,17</w:t>
            </w:r>
          </w:p>
        </w:tc>
      </w:tr>
      <w:tr w:rsidR="0088221F" w:rsidRPr="0088221F" w14:paraId="7334F36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DC651E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41352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A10D6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8B37F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EE4CD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D063BE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1 812 175,17</w:t>
            </w:r>
          </w:p>
        </w:tc>
      </w:tr>
      <w:tr w:rsidR="0088221F" w:rsidRPr="0088221F" w14:paraId="693C643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16B3C4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F4DCC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C71F8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11585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7689F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998E2A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1 812 175,17</w:t>
            </w:r>
          </w:p>
        </w:tc>
      </w:tr>
      <w:tr w:rsidR="0088221F" w:rsidRPr="0088221F" w14:paraId="3A258C89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4CDE086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F5DAA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D2BE3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D92E8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DBFC4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D6A82B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2 486 234,00</w:t>
            </w:r>
          </w:p>
        </w:tc>
      </w:tr>
      <w:tr w:rsidR="0088221F" w:rsidRPr="0088221F" w14:paraId="2424F06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D8D266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06436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55DE4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3C30C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2892D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295492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2 486 234,00</w:t>
            </w:r>
          </w:p>
        </w:tc>
      </w:tr>
      <w:tr w:rsidR="0088221F" w:rsidRPr="0088221F" w14:paraId="365F7267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826997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D98CF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00F44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A85C3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E6F06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2A1059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2 486 234,00</w:t>
            </w:r>
          </w:p>
        </w:tc>
      </w:tr>
      <w:tr w:rsidR="0088221F" w:rsidRPr="0088221F" w14:paraId="1658A832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06B4B46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78DAB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6B3A0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9EFEE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A6D41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D24583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634 667 740,23</w:t>
            </w:r>
          </w:p>
        </w:tc>
      </w:tr>
      <w:tr w:rsidR="0088221F" w:rsidRPr="0088221F" w14:paraId="3473F6D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2394FD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B7F3F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17524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BC37D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B65EC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A601E3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634 667 740,23</w:t>
            </w:r>
          </w:p>
        </w:tc>
      </w:tr>
      <w:tr w:rsidR="0088221F" w:rsidRPr="0088221F" w14:paraId="3915FBC9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FD1DEF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6468E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1A1DD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F7C7D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B9DA1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8F1A36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634 667 740,23</w:t>
            </w:r>
          </w:p>
        </w:tc>
      </w:tr>
      <w:tr w:rsidR="0088221F" w:rsidRPr="0088221F" w14:paraId="491AD0C6" w14:textId="77777777" w:rsidTr="0088221F">
        <w:trPr>
          <w:trHeight w:val="13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B691A4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22AC0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2D666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BE2E3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FF178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A361D9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7 341 390,00</w:t>
            </w:r>
          </w:p>
        </w:tc>
      </w:tr>
      <w:tr w:rsidR="0088221F" w:rsidRPr="0088221F" w14:paraId="3DCE338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4C8135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9BFC6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2DD90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EC89F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756BB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EB26B6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2 526 658,85</w:t>
            </w:r>
          </w:p>
        </w:tc>
      </w:tr>
      <w:tr w:rsidR="0088221F" w:rsidRPr="0088221F" w14:paraId="6E5EB9F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A9C240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1EF3C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7B5EA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EB177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EF1DA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9521E3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2 526 658,85</w:t>
            </w:r>
          </w:p>
        </w:tc>
      </w:tr>
      <w:tr w:rsidR="0088221F" w:rsidRPr="0088221F" w14:paraId="2FF09D7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3110E3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5B844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EECDB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56E69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D8C91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0A6F42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4 814 731,15</w:t>
            </w:r>
          </w:p>
        </w:tc>
      </w:tr>
      <w:tr w:rsidR="0088221F" w:rsidRPr="0088221F" w14:paraId="697623F7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CD57AE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D9C5B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83D63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BE3E7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70564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AAB520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4 814 731,15</w:t>
            </w:r>
          </w:p>
        </w:tc>
      </w:tr>
      <w:tr w:rsidR="0088221F" w:rsidRPr="0088221F" w14:paraId="6E88B4B2" w14:textId="77777777" w:rsidTr="0088221F">
        <w:trPr>
          <w:trHeight w:val="13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44EA3A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E83CB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6E219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0C0B1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11DB1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80F504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</w:tr>
      <w:tr w:rsidR="0088221F" w:rsidRPr="0088221F" w14:paraId="182C3EC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D89143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DA408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E94E4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6C191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0A419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C843D3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</w:tr>
      <w:tr w:rsidR="0088221F" w:rsidRPr="0088221F" w14:paraId="0F65C8D6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470C75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9CEC5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22957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CC353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217F8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226390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</w:tr>
      <w:tr w:rsidR="0088221F" w:rsidRPr="0088221F" w14:paraId="12E04CCE" w14:textId="77777777" w:rsidTr="0088221F">
        <w:trPr>
          <w:trHeight w:val="13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ED67BA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53AD1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22F30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D2914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1B8DE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E1EE91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88221F" w:rsidRPr="0088221F" w14:paraId="1F7A633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1EF389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5A530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2FA4B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CE8EF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4E8F9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6E6634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88221F" w:rsidRPr="0088221F" w14:paraId="609EE84A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53D346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115F0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77DED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ADDB7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CA396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B08187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88221F" w:rsidRPr="0088221F" w14:paraId="473D05CF" w14:textId="77777777" w:rsidTr="0088221F">
        <w:trPr>
          <w:trHeight w:val="2040"/>
        </w:trPr>
        <w:tc>
          <w:tcPr>
            <w:tcW w:w="7933" w:type="dxa"/>
            <w:shd w:val="clear" w:color="auto" w:fill="auto"/>
            <w:vAlign w:val="center"/>
            <w:hideMark/>
          </w:tcPr>
          <w:p w14:paraId="4B424A0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1EE50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4437D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203E0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F962F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656B3D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3 462 000,00</w:t>
            </w:r>
          </w:p>
        </w:tc>
      </w:tr>
      <w:tr w:rsidR="0088221F" w:rsidRPr="0088221F" w14:paraId="6DE8495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B14A87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8FEE5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B85FC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3ED75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D7149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13DE0D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462 000,00</w:t>
            </w:r>
          </w:p>
        </w:tc>
      </w:tr>
      <w:tr w:rsidR="0088221F" w:rsidRPr="0088221F" w14:paraId="313527A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3534EE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E07A15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C5EFE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92866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3C054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6A41E9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462 000,00</w:t>
            </w:r>
          </w:p>
        </w:tc>
      </w:tr>
      <w:tr w:rsidR="0088221F" w:rsidRPr="0088221F" w14:paraId="6EAF4B2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F3EBAA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8BB77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093FE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E5FA5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C242C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487F42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88221F" w:rsidRPr="0088221F" w14:paraId="7EEE8BC6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5E3B53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ACF8D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D350D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D0D77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E6D32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63EB69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88221F" w:rsidRPr="0088221F" w14:paraId="72A001C9" w14:textId="77777777" w:rsidTr="0088221F">
        <w:trPr>
          <w:trHeight w:val="22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075267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52511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FEBF3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FAA09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EF5AD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67D5E8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88221F" w:rsidRPr="0088221F" w14:paraId="703BBFD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F71645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2271A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6E379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571FE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6FB36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442C2E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88221F" w:rsidRPr="0088221F" w14:paraId="4146A1F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F3C074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F01D0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95DD5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59707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3CEDA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076311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88221F" w:rsidRPr="0088221F" w14:paraId="0C366D2D" w14:textId="77777777" w:rsidTr="0088221F">
        <w:trPr>
          <w:trHeight w:val="1815"/>
        </w:trPr>
        <w:tc>
          <w:tcPr>
            <w:tcW w:w="7933" w:type="dxa"/>
            <w:shd w:val="clear" w:color="auto" w:fill="auto"/>
            <w:vAlign w:val="center"/>
            <w:hideMark/>
          </w:tcPr>
          <w:p w14:paraId="4DBF58D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мероприятий и др. в общеобразовательных организациях)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BF219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788B9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9156E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C0F88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E0BF80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42 100 519,43</w:t>
            </w:r>
          </w:p>
        </w:tc>
      </w:tr>
      <w:tr w:rsidR="0088221F" w:rsidRPr="0088221F" w14:paraId="7FE0D4D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F0701E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E101B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0B9A8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3501B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90ACC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641A84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1 521 236,73</w:t>
            </w:r>
          </w:p>
        </w:tc>
      </w:tr>
      <w:tr w:rsidR="0088221F" w:rsidRPr="0088221F" w14:paraId="578E169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F537A9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934F1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4D396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9F485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A6B5A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6939A2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1 521 236,73</w:t>
            </w:r>
          </w:p>
        </w:tc>
      </w:tr>
      <w:tr w:rsidR="0088221F" w:rsidRPr="0088221F" w14:paraId="1C0E960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104CCA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2C3F4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8405A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DA610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C91AF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91BD6D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40 579 282,70</w:t>
            </w:r>
          </w:p>
        </w:tc>
      </w:tr>
      <w:tr w:rsidR="0088221F" w:rsidRPr="0088221F" w14:paraId="69C4BA76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69F72A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FE22C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89B38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B8ACC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C89E9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877DF7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40 579 282,70</w:t>
            </w:r>
          </w:p>
        </w:tc>
      </w:tr>
      <w:tr w:rsidR="0088221F" w:rsidRPr="0088221F" w14:paraId="7BE7BE03" w14:textId="77777777" w:rsidTr="0088221F">
        <w:trPr>
          <w:trHeight w:val="13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B321FB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(Приобретение, установка и настройка системы для автоматизации школьных столовых)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F7FAC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5BDCA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2D26B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334D3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5251D7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1 251 300,00</w:t>
            </w:r>
          </w:p>
        </w:tc>
      </w:tr>
      <w:tr w:rsidR="0088221F" w:rsidRPr="0088221F" w14:paraId="43F7672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47165E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5E298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6CE4A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8BEF9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7384D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DBC182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1 251 300,00</w:t>
            </w:r>
          </w:p>
        </w:tc>
      </w:tr>
      <w:tr w:rsidR="0088221F" w:rsidRPr="0088221F" w14:paraId="63E53C61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53D655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648A9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25F5E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58B05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70A27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B165C7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1 251 300,00</w:t>
            </w:r>
          </w:p>
        </w:tc>
      </w:tr>
      <w:tr w:rsidR="0088221F" w:rsidRPr="0088221F" w14:paraId="0765DDC2" w14:textId="77777777" w:rsidTr="0088221F">
        <w:trPr>
          <w:trHeight w:val="2040"/>
        </w:trPr>
        <w:tc>
          <w:tcPr>
            <w:tcW w:w="7933" w:type="dxa"/>
            <w:shd w:val="clear" w:color="auto" w:fill="auto"/>
            <w:vAlign w:val="center"/>
            <w:hideMark/>
          </w:tcPr>
          <w:p w14:paraId="6C4A539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(Проведение работ, оказание услуг по созданию музейно-выставочных пространств, в том числе оснащение их мебелью, оборудованием, техническими средствами и декорациями, в муниципальных общеобразовательных организациях)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74C4F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B4B86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1339A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98C89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8531BF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9 435 498,00</w:t>
            </w:r>
          </w:p>
        </w:tc>
      </w:tr>
      <w:tr w:rsidR="0088221F" w:rsidRPr="0088221F" w14:paraId="6DD99F2E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9F8FFF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80922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74B45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367DD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856E1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DDDB79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9 435 498,00</w:t>
            </w:r>
          </w:p>
        </w:tc>
      </w:tr>
      <w:tr w:rsidR="0088221F" w:rsidRPr="0088221F" w14:paraId="2B8B3621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0BC9AE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8E644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A90C7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5139C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2278B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37E9E4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9 435 498,00</w:t>
            </w:r>
          </w:p>
        </w:tc>
      </w:tr>
      <w:tr w:rsidR="0088221F" w:rsidRPr="0088221F" w14:paraId="5DFE8C08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16A8612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A34AB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752D0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4C953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0569F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8BF4D1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28 037 650,00</w:t>
            </w:r>
          </w:p>
        </w:tc>
      </w:tr>
      <w:tr w:rsidR="0088221F" w:rsidRPr="0088221F" w14:paraId="473E7B3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94EECC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DEF21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F9A3F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12EA4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B2998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4B9CEC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28 037 650,00</w:t>
            </w:r>
          </w:p>
        </w:tc>
      </w:tr>
      <w:tr w:rsidR="0088221F" w:rsidRPr="0088221F" w14:paraId="05973346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30AAFE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0BC5A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A9839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2AD48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275B1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2DE4F5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28 037 650,00</w:t>
            </w:r>
          </w:p>
        </w:tc>
      </w:tr>
      <w:tr w:rsidR="0088221F" w:rsidRPr="0088221F" w14:paraId="752CCB03" w14:textId="77777777" w:rsidTr="0088221F">
        <w:trPr>
          <w:trHeight w:val="3390"/>
        </w:trPr>
        <w:tc>
          <w:tcPr>
            <w:tcW w:w="7933" w:type="dxa"/>
            <w:shd w:val="clear" w:color="auto" w:fill="auto"/>
            <w:vAlign w:val="center"/>
            <w:hideMark/>
          </w:tcPr>
          <w:p w14:paraId="1496B66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E0938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88F43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0DCF2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D0D79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9EBC68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120 836 000,00</w:t>
            </w:r>
          </w:p>
        </w:tc>
      </w:tr>
      <w:tr w:rsidR="0088221F" w:rsidRPr="0088221F" w14:paraId="1F63A076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5275305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CC7C5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CB877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1913B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14FB8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B02A43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88221F" w:rsidRPr="0088221F" w14:paraId="3DFA8591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C0FA2B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E203C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B78CB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9EDEE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DA8FF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7D1280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88221F" w:rsidRPr="0088221F" w14:paraId="3E7C5B3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EE2D56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21C66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C6470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9F7BB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5AAAF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85CE2F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118 258 040,00</w:t>
            </w:r>
          </w:p>
        </w:tc>
      </w:tr>
      <w:tr w:rsidR="0088221F" w:rsidRPr="0088221F" w14:paraId="4C38580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3C481B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B0DB1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D1CF2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0413A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72F8C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7C002C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118 258 040,00</w:t>
            </w:r>
          </w:p>
        </w:tc>
      </w:tr>
      <w:tr w:rsidR="0088221F" w:rsidRPr="0088221F" w14:paraId="1DEEE9DE" w14:textId="77777777" w:rsidTr="0088221F">
        <w:trPr>
          <w:trHeight w:val="2715"/>
        </w:trPr>
        <w:tc>
          <w:tcPr>
            <w:tcW w:w="7933" w:type="dxa"/>
            <w:shd w:val="clear" w:color="auto" w:fill="auto"/>
            <w:vAlign w:val="center"/>
            <w:hideMark/>
          </w:tcPr>
          <w:p w14:paraId="2894D69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F80EA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5618C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02099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36208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18B740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3 076 601 000,00</w:t>
            </w:r>
          </w:p>
        </w:tc>
      </w:tr>
      <w:tr w:rsidR="0088221F" w:rsidRPr="0088221F" w14:paraId="3BCDF430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718E9B6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EC894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5B079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3EF86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CD863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7A338F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146 901 000,00</w:t>
            </w:r>
          </w:p>
        </w:tc>
      </w:tr>
      <w:tr w:rsidR="0088221F" w:rsidRPr="0088221F" w14:paraId="2C140CC2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71DAAB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2AB05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BC5B4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07039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22A72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9736C7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146 901 000,00</w:t>
            </w:r>
          </w:p>
        </w:tc>
      </w:tr>
      <w:tr w:rsidR="0088221F" w:rsidRPr="0088221F" w14:paraId="6484DD0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83A42E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26266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9C595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1C5E9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655D4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3B792B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3 135 758,00</w:t>
            </w:r>
          </w:p>
        </w:tc>
      </w:tr>
      <w:tr w:rsidR="0088221F" w:rsidRPr="0088221F" w14:paraId="5BF96FD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82078A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C1D5C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33A3E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231EE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65127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181CF4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3 135 758,00</w:t>
            </w:r>
          </w:p>
        </w:tc>
      </w:tr>
      <w:tr w:rsidR="0088221F" w:rsidRPr="0088221F" w14:paraId="15F65E3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B43986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3A0AA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B73F5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06FAC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CF60E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1C5A27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2 926 564 242,00</w:t>
            </w:r>
          </w:p>
        </w:tc>
      </w:tr>
      <w:tr w:rsidR="0088221F" w:rsidRPr="0088221F" w14:paraId="4211D625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789133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B1F38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D93D4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1039C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84C26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F23F8F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2 926 564 242,00</w:t>
            </w:r>
          </w:p>
        </w:tc>
      </w:tr>
      <w:tr w:rsidR="0088221F" w:rsidRPr="0088221F" w14:paraId="0B633B5D" w14:textId="77777777" w:rsidTr="0088221F">
        <w:trPr>
          <w:trHeight w:val="3390"/>
        </w:trPr>
        <w:tc>
          <w:tcPr>
            <w:tcW w:w="7933" w:type="dxa"/>
            <w:shd w:val="clear" w:color="auto" w:fill="auto"/>
            <w:vAlign w:val="center"/>
            <w:hideMark/>
          </w:tcPr>
          <w:p w14:paraId="415123C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D771E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3A4DA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C15D6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29F81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91E530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53 221 000,00</w:t>
            </w:r>
          </w:p>
        </w:tc>
      </w:tr>
      <w:tr w:rsidR="0088221F" w:rsidRPr="0088221F" w14:paraId="3CE5D3B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8E904C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68FD4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C9E6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954A2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4A91C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1C6A64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53 221 000,00</w:t>
            </w:r>
          </w:p>
        </w:tc>
      </w:tr>
      <w:tr w:rsidR="0088221F" w:rsidRPr="0088221F" w14:paraId="28281A75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57F8608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9CFF8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04A78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9ACD4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C1758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EC6B55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53 221 000,00</w:t>
            </w:r>
          </w:p>
        </w:tc>
      </w:tr>
      <w:tr w:rsidR="0088221F" w:rsidRPr="0088221F" w14:paraId="22D68B29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258BCF8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A60DE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70C4F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41146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B91AC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045DA5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374 040 035,65</w:t>
            </w:r>
          </w:p>
        </w:tc>
      </w:tr>
      <w:tr w:rsidR="0088221F" w:rsidRPr="0088221F" w14:paraId="62532BD2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1BA55CE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EA5F9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62E56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06577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561D9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0B8F31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16 000,00</w:t>
            </w:r>
          </w:p>
        </w:tc>
      </w:tr>
      <w:tr w:rsidR="0088221F" w:rsidRPr="0088221F" w14:paraId="44DDA2DE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BC50F6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EC9C6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39589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094B2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9552B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A9302C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16 000,00</w:t>
            </w:r>
          </w:p>
        </w:tc>
      </w:tr>
      <w:tr w:rsidR="0088221F" w:rsidRPr="0088221F" w14:paraId="0B20BEA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5BE090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6DE88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7D59D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ECFAD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60644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2F48F0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16 000,00</w:t>
            </w:r>
          </w:p>
        </w:tc>
      </w:tr>
      <w:tr w:rsidR="0088221F" w:rsidRPr="0088221F" w14:paraId="26856764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023F4A8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1B4E3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95B6F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99A1D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E262B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CF2B7E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237 181 035,65</w:t>
            </w:r>
          </w:p>
        </w:tc>
      </w:tr>
      <w:tr w:rsidR="0088221F" w:rsidRPr="0088221F" w14:paraId="5C38FA3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6DC3EB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5E049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E1D03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FEC2C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820CB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82E1DC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237 181 035,65</w:t>
            </w:r>
          </w:p>
        </w:tc>
      </w:tr>
      <w:tr w:rsidR="0088221F" w:rsidRPr="0088221F" w14:paraId="1EE619A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0E4D0A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26408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8595E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D41D6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79B10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588DF2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237 181 035,65</w:t>
            </w:r>
          </w:p>
        </w:tc>
      </w:tr>
      <w:tr w:rsidR="0088221F" w:rsidRPr="0088221F" w14:paraId="634AFF58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7C7251D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BB685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9EE8E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591C0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9581B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E9E8B1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136 843 000,00</w:t>
            </w:r>
          </w:p>
        </w:tc>
      </w:tr>
      <w:tr w:rsidR="0088221F" w:rsidRPr="0088221F" w14:paraId="2FAEB2C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F32B4D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4FE50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1250B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AED95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D4B14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CA0CB9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136 843 000,00</w:t>
            </w:r>
          </w:p>
        </w:tc>
      </w:tr>
      <w:tr w:rsidR="0088221F" w:rsidRPr="0088221F" w14:paraId="1FD64C8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C0C3C4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704E8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822EE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4DDF7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82644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F4E747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136 843 000,00</w:t>
            </w:r>
          </w:p>
        </w:tc>
      </w:tr>
      <w:tr w:rsidR="0088221F" w:rsidRPr="0088221F" w14:paraId="1959B95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B41937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C3AC6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B8BED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7ECB8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539A9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95E7FC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88221F" w:rsidRPr="0088221F" w14:paraId="6A8E36D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228C8C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AA4EC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9D311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71F2F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81AD0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1D7456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88221F" w:rsidRPr="0088221F" w14:paraId="0F38F17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CD9C4F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663E2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6B32E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8CFF4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29BFC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5ADFFB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88221F" w:rsidRPr="0088221F" w14:paraId="345EB11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693589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BA58D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EF34F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CF505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4A731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A2F51B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88221F" w:rsidRPr="0088221F" w14:paraId="5E34ED70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2FBBE65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80798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C3661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31759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7858B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FF0A69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260 007 337,60</w:t>
            </w:r>
          </w:p>
        </w:tc>
      </w:tr>
      <w:tr w:rsidR="0088221F" w:rsidRPr="0088221F" w14:paraId="7A5AAC92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2F85CD1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189D7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5D3F4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51ACB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03108S2950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5A954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C1CDD1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36 132 897,91</w:t>
            </w:r>
          </w:p>
        </w:tc>
      </w:tr>
      <w:tr w:rsidR="0088221F" w:rsidRPr="0088221F" w14:paraId="379CFBB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39B489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3B88F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023E9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286FE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03108S2950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593E6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FBC588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36 132 897,91</w:t>
            </w:r>
          </w:p>
        </w:tc>
      </w:tr>
      <w:tr w:rsidR="0088221F" w:rsidRPr="0088221F" w14:paraId="5EC64A8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C71C96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47CB5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514D9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1A19B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03108S2950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5900A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47B06F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36 132 897,91</w:t>
            </w:r>
          </w:p>
        </w:tc>
      </w:tr>
      <w:tr w:rsidR="0088221F" w:rsidRPr="0088221F" w14:paraId="70BAFBD6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826FED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0BE62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897B3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48383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A20E1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4028BD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195 547 908,69</w:t>
            </w:r>
          </w:p>
        </w:tc>
      </w:tr>
      <w:tr w:rsidR="0088221F" w:rsidRPr="0088221F" w14:paraId="40CC2AB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05C26F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4EE27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52ACD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BCDA1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0884F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2E1F04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195 547 908,69</w:t>
            </w:r>
          </w:p>
        </w:tc>
      </w:tr>
      <w:tr w:rsidR="0088221F" w:rsidRPr="0088221F" w14:paraId="0F3B4D0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38E79A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DED69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DB125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5B188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C9B2C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EDBBF0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195 547 908,69</w:t>
            </w:r>
          </w:p>
        </w:tc>
      </w:tr>
      <w:tr w:rsidR="0088221F" w:rsidRPr="0088221F" w14:paraId="17ED42F4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106B9D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14651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760FA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4412C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9209B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68C1AC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14 960 072,00</w:t>
            </w:r>
          </w:p>
        </w:tc>
      </w:tr>
      <w:tr w:rsidR="0088221F" w:rsidRPr="0088221F" w14:paraId="2B1DF9F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42E569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BDCC4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52BAA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D0547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463C5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486314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14 960 072,00</w:t>
            </w:r>
          </w:p>
        </w:tc>
      </w:tr>
      <w:tr w:rsidR="0088221F" w:rsidRPr="0088221F" w14:paraId="4BA7EAD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80B4BE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6BA83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215B3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B6066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03108S3780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20960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6295B8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14 960 072,00</w:t>
            </w:r>
          </w:p>
        </w:tc>
      </w:tr>
      <w:tr w:rsidR="0088221F" w:rsidRPr="0088221F" w14:paraId="5E0EB438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03E8C31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91682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548FD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1FA48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F8361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041240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13 366 459,00</w:t>
            </w:r>
          </w:p>
        </w:tc>
      </w:tr>
      <w:tr w:rsidR="0088221F" w:rsidRPr="0088221F" w14:paraId="59AAC53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524A63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09FE2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67D40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3E747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0734E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086425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13 366 459,00</w:t>
            </w:r>
          </w:p>
        </w:tc>
      </w:tr>
      <w:tr w:rsidR="0088221F" w:rsidRPr="0088221F" w14:paraId="205D395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75C93C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9D964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9BE87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328EB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03108S3800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9A397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29B06B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13 366 459,00</w:t>
            </w:r>
          </w:p>
        </w:tc>
      </w:tr>
      <w:tr w:rsidR="0088221F" w:rsidRPr="0088221F" w14:paraId="624F6BA6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336E053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CBE3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DC01A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372C3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A92D8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9454AB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88221F" w:rsidRPr="0088221F" w14:paraId="25C5EDC3" w14:textId="77777777" w:rsidTr="0088221F">
        <w:trPr>
          <w:trHeight w:val="1815"/>
        </w:trPr>
        <w:tc>
          <w:tcPr>
            <w:tcW w:w="7933" w:type="dxa"/>
            <w:shd w:val="clear" w:color="auto" w:fill="auto"/>
            <w:vAlign w:val="center"/>
            <w:hideMark/>
          </w:tcPr>
          <w:p w14:paraId="1BE1A91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21369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3736A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37DC8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136A8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2E9935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88221F" w:rsidRPr="0088221F" w14:paraId="6C71C4B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53F091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4B7FA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6C350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3A485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F54D4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2A26E6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88221F" w:rsidRPr="0088221F" w14:paraId="171D9575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395CC1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C3A68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D8AC3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546B2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9FFD4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CC4708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88221F" w:rsidRPr="0088221F" w14:paraId="6E89FDED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4FB55C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16E74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B3277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FD110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83713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99A465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6 500 006,22</w:t>
            </w:r>
          </w:p>
        </w:tc>
      </w:tr>
      <w:tr w:rsidR="0088221F" w:rsidRPr="0088221F" w14:paraId="3D4AFEBE" w14:textId="77777777" w:rsidTr="0088221F">
        <w:trPr>
          <w:trHeight w:val="2040"/>
        </w:trPr>
        <w:tc>
          <w:tcPr>
            <w:tcW w:w="7933" w:type="dxa"/>
            <w:shd w:val="clear" w:color="auto" w:fill="auto"/>
            <w:vAlign w:val="center"/>
            <w:hideMark/>
          </w:tcPr>
          <w:p w14:paraId="3EDF6A6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00D9B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AC159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C54E3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031E151721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55B62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63A7FF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4 500 006,22</w:t>
            </w:r>
          </w:p>
        </w:tc>
      </w:tr>
      <w:tr w:rsidR="0088221F" w:rsidRPr="0088221F" w14:paraId="0BEE557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11B8FE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6B377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3C188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85531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031E151721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D14DF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AA8771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4 500 006,22</w:t>
            </w:r>
          </w:p>
        </w:tc>
      </w:tr>
      <w:tr w:rsidR="0088221F" w:rsidRPr="0088221F" w14:paraId="6FB74BC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151D6C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AA5A2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506DC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90DB5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031E151721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3C57B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2FE455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4 500 006,22</w:t>
            </w:r>
          </w:p>
        </w:tc>
      </w:tr>
      <w:tr w:rsidR="0088221F" w:rsidRPr="0088221F" w14:paraId="24C4AE29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65E43FC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70162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0EB3F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1B678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031E1S2760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60301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D22A29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88221F" w:rsidRPr="0088221F" w14:paraId="5490FE1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85A27E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BA581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D2052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1D909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031E1S2760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41242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F1505E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88221F" w:rsidRPr="0088221F" w14:paraId="41AF171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970532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33E69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22621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19AC0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031E1S2760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EA424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DFD18D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88221F" w:rsidRPr="0088221F" w14:paraId="704B026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516D56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04D14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DCEE4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ACF13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031EВ00000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AE3D9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57CD02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7 222 300,00</w:t>
            </w:r>
          </w:p>
        </w:tc>
      </w:tr>
      <w:tr w:rsidR="0088221F" w:rsidRPr="0088221F" w14:paraId="53715DEA" w14:textId="77777777" w:rsidTr="0088221F">
        <w:trPr>
          <w:trHeight w:val="3615"/>
        </w:trPr>
        <w:tc>
          <w:tcPr>
            <w:tcW w:w="7933" w:type="dxa"/>
            <w:shd w:val="clear" w:color="auto" w:fill="auto"/>
            <w:vAlign w:val="center"/>
            <w:hideMark/>
          </w:tcPr>
          <w:p w14:paraId="08A8CC4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B211D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0625E1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C03FB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031EВ51791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58510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12855D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7 222 300,00</w:t>
            </w:r>
          </w:p>
        </w:tc>
      </w:tr>
      <w:tr w:rsidR="0088221F" w:rsidRPr="0088221F" w14:paraId="0059B0A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F2CB7D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94B6A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2FE37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35E19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031EВ51791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1C086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17BAAF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7 222 300,00</w:t>
            </w:r>
          </w:p>
        </w:tc>
      </w:tr>
      <w:tr w:rsidR="0088221F" w:rsidRPr="0088221F" w14:paraId="5D3DDC0F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BD9B22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9396A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087AD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5E281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031EВ51791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357A1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F99758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7 222 300,00</w:t>
            </w:r>
          </w:p>
        </w:tc>
      </w:tr>
      <w:tr w:rsidR="0088221F" w:rsidRPr="0088221F" w14:paraId="4B7805A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930118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1C447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7BC22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D4371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52874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E1BCC4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1 695 415,74</w:t>
            </w:r>
          </w:p>
        </w:tc>
      </w:tr>
      <w:tr w:rsidR="0088221F" w:rsidRPr="0088221F" w14:paraId="6F4EB290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567D8CF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94D90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560B4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FC603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02FBC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381380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88221F" w:rsidRPr="0088221F" w14:paraId="326E16EF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925389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F909D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FB692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FDD42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C0FE5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8E91F9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88221F" w:rsidRPr="0088221F" w14:paraId="6EB47AA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472AD4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6F8B6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44219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C8C39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03703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3F5907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88221F" w:rsidRPr="0088221F" w14:paraId="1C1032E1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CD131F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7631C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60C52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797BC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8D99A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E4D06F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88221F" w:rsidRPr="0088221F" w14:paraId="1AEA50D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47CA7C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3E109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0EE4F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71CFF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43E51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7B94DC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195 415,74</w:t>
            </w:r>
          </w:p>
        </w:tc>
      </w:tr>
      <w:tr w:rsidR="0088221F" w:rsidRPr="0088221F" w14:paraId="2F7D2B41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2A2D32A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FE3BD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4A7FE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19576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032EВ57860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3AAA6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3A86D7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195 415,74</w:t>
            </w:r>
          </w:p>
        </w:tc>
      </w:tr>
      <w:tr w:rsidR="0088221F" w:rsidRPr="0088221F" w14:paraId="0CA88B1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FF1241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02918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949AD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040A1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032EВ57860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02BBE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3EED68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195 415,74</w:t>
            </w:r>
          </w:p>
        </w:tc>
      </w:tr>
      <w:tr w:rsidR="0088221F" w:rsidRPr="0088221F" w14:paraId="41CCBC0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8ED35A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30B70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EBC7C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5B73D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032EВ57860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78879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FF7002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195 415,74</w:t>
            </w:r>
          </w:p>
        </w:tc>
      </w:tr>
      <w:tr w:rsidR="0088221F" w:rsidRPr="0088221F" w14:paraId="72B7CB05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655D0F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3ED36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40BBF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777FE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73330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178CF5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63 810 995,78</w:t>
            </w:r>
          </w:p>
        </w:tc>
      </w:tr>
      <w:tr w:rsidR="0088221F" w:rsidRPr="0088221F" w14:paraId="62E693B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FF46D6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1632E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AAC47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40FF0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85511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483E49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63 810 995,78</w:t>
            </w:r>
          </w:p>
        </w:tc>
      </w:tr>
      <w:tr w:rsidR="0088221F" w:rsidRPr="0088221F" w14:paraId="081B44B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2BE635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F51A5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FFE4A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F4AAB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4647E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4428CA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88221F" w:rsidRPr="0088221F" w14:paraId="649FC845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9286DC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08862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100AC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79F7A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1F154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87FA9B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88221F" w:rsidRPr="0088221F" w14:paraId="6EB063B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0D2EEA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19A87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60175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6B92E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F0B51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160EEA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88221F" w:rsidRPr="0088221F" w14:paraId="7ADA777F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FED742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8D3FD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D75FA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7D016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AC8D5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9B6F4C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62 806 737,78</w:t>
            </w:r>
          </w:p>
        </w:tc>
      </w:tr>
      <w:tr w:rsidR="0088221F" w:rsidRPr="0088221F" w14:paraId="175A0022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2A273C4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40FE8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70A55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837B2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17853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65F76B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</w:tr>
      <w:tr w:rsidR="0088221F" w:rsidRPr="0088221F" w14:paraId="4F38E30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2C3CDE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BFD21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EAAF6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585C2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D464E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62F4A0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</w:tr>
      <w:tr w:rsidR="0088221F" w:rsidRPr="0088221F" w14:paraId="6E51C564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469C17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2F776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04725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A3A88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8642D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3BE806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31 313 526,78</w:t>
            </w:r>
          </w:p>
        </w:tc>
      </w:tr>
      <w:tr w:rsidR="0088221F" w:rsidRPr="0088221F" w14:paraId="0A157E8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20E7E8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19860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373A6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C8009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CBA12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5F16DF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31 313 526,78</w:t>
            </w:r>
          </w:p>
        </w:tc>
      </w:tr>
      <w:tr w:rsidR="0088221F" w:rsidRPr="0088221F" w14:paraId="7E7A8141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5A4691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60AC5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BF56C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71B2D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E7B1B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8995C6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2 251 490,00</w:t>
            </w:r>
          </w:p>
        </w:tc>
      </w:tr>
      <w:tr w:rsidR="0088221F" w:rsidRPr="0088221F" w14:paraId="4E71A13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CBD906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59879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B2E92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A7FD7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B4DA0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21D707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2 251 490,00</w:t>
            </w:r>
          </w:p>
        </w:tc>
      </w:tr>
      <w:tr w:rsidR="0088221F" w:rsidRPr="0088221F" w14:paraId="202C68D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8417B3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21B3F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01FEA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A92D9B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B6D67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74E415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88221F" w:rsidRPr="0088221F" w14:paraId="42C9FFBC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2BDC9B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F0E06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DE991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A45CA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8437B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159F2F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88221F" w:rsidRPr="0088221F" w14:paraId="16DA187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A64B69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BEDE1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5BA4A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C945C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86E7B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973499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88221F" w:rsidRPr="0088221F" w14:paraId="52D88C4F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47E9706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Укрепление материально-технической базы общеобразовательных организаций, команды которых заняли 1-5 места на соревнованиях "Веселые старты"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8B3F0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FE785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5B784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05102S2150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22DB8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24C43F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88221F" w:rsidRPr="0088221F" w14:paraId="64E5D88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88B9F4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69FB7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E12FE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F71D1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05102S2150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22C37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3B2294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88221F" w:rsidRPr="0088221F" w14:paraId="70C80C9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0B100D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7B439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DC531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6B85E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05102S2150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FC9BF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7F7997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5 917 160,00</w:t>
            </w:r>
          </w:p>
        </w:tc>
      </w:tr>
      <w:tr w:rsidR="0088221F" w:rsidRPr="0088221F" w14:paraId="66A0EA2A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45975E3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060C5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15485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58420E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EFBAE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FE1059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20 762 098,00</w:t>
            </w:r>
          </w:p>
        </w:tc>
      </w:tr>
      <w:tr w:rsidR="0088221F" w:rsidRPr="0088221F" w14:paraId="39F3F55F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6444BD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1D3C6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A262E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BA0A7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2F83E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6E4934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20 762 098,00</w:t>
            </w:r>
          </w:p>
        </w:tc>
      </w:tr>
      <w:tr w:rsidR="0088221F" w:rsidRPr="0088221F" w14:paraId="1462786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F1915D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"Практики инициативного бюджетирования"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682BF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6B0EB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20BC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E4C1C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5EB713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20 762 098,00</w:t>
            </w:r>
          </w:p>
        </w:tc>
      </w:tr>
      <w:tr w:rsidR="0088221F" w:rsidRPr="0088221F" w14:paraId="00D608C7" w14:textId="77777777" w:rsidTr="0088221F">
        <w:trPr>
          <w:trHeight w:val="2715"/>
        </w:trPr>
        <w:tc>
          <w:tcPr>
            <w:tcW w:w="7933" w:type="dxa"/>
            <w:shd w:val="clear" w:color="auto" w:fill="auto"/>
            <w:vAlign w:val="center"/>
            <w:hideMark/>
          </w:tcPr>
          <w:p w14:paraId="20B2278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№51 муниципального образования городской округ Люберцы Московской области, приобретение компьютерной техники и комбинированной доски для оснащения учебных кабинетов по адресу: Московская область, г. Люберцы, ул. Академика Северина, д.5. Приобретение снегоотбрасывателя для уборки территории по адресу: Московская область, г. Люберцы, ул. Академика Северина, д.5 корп.2.)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A3B95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0A212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A6102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C6C39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549873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295 860,00</w:t>
            </w:r>
          </w:p>
        </w:tc>
      </w:tr>
      <w:tr w:rsidR="0088221F" w:rsidRPr="0088221F" w14:paraId="43C3C8D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E1B771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B3603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7E837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875DD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284F6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37A3EB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295 860,00</w:t>
            </w:r>
          </w:p>
        </w:tc>
      </w:tr>
      <w:tr w:rsidR="0088221F" w:rsidRPr="0088221F" w14:paraId="0E160D94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8FCD75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DD17E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EA5B0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B2BCC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0243E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8F4455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295 860,00</w:t>
            </w:r>
          </w:p>
        </w:tc>
      </w:tr>
      <w:tr w:rsidR="0088221F" w:rsidRPr="0088221F" w14:paraId="1876A7C3" w14:textId="77777777" w:rsidTr="0088221F">
        <w:trPr>
          <w:trHeight w:val="3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F13A5D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Октябрьская средняя общеобразовательная школа №54 муниципального образования городской округ Люберцы Московской области, приобретение ноутбуков по адресу: Московская область, г.о. Люберцы, п. Октябрьский, мкр. Западный, ул. Школьная, д.2. Приобретение 3D-принтеров по адресу: Московская область, г.о. Люберцы, п. Октябрьский, мкр. Западный, ул. Школьная, д.2. Приобретение наборов для электротехники и для робототехники, набора конструкторов для нейромоделирования по адресу: Московская область, г.о. Люберцы, п. Октябрьский, мкр. Западный, ул. Школьная, д.2)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CE9A2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FC8AA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611E1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CCFD6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5221B1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88221F" w:rsidRPr="0088221F" w14:paraId="7B56828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B0EAC3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F1CC0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2C8FF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9BE0C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0A26C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27E88E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88221F" w:rsidRPr="0088221F" w14:paraId="3D6C1D0A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0DB081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D2C62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08B7E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84352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F79B9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B17DC5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88221F" w:rsidRPr="0088221F" w14:paraId="52160DD9" w14:textId="77777777" w:rsidTr="0088221F">
        <w:trPr>
          <w:trHeight w:val="2940"/>
        </w:trPr>
        <w:tc>
          <w:tcPr>
            <w:tcW w:w="7933" w:type="dxa"/>
            <w:shd w:val="clear" w:color="auto" w:fill="auto"/>
            <w:vAlign w:val="center"/>
            <w:hideMark/>
          </w:tcPr>
          <w:p w14:paraId="77A2EE0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"Инженерно-технологический лицей" муниципального образования городской округ Люберцы Московской области, приобретение робототехнического конструктора, робототехнического набора для сборки модели координаторного манипулятора, модуля для изучения динамики полета летательных аппаратов, модуля для конструирования, программирования и навыков пилотирования муниципального общеобразовательного учреждения по адресу: Московская область, г. Люберцы, ул. Камова, д.4)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91B9B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8E660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ED6F3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CF714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23ABA9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6 705 000,00</w:t>
            </w:r>
          </w:p>
        </w:tc>
      </w:tr>
      <w:tr w:rsidR="0088221F" w:rsidRPr="0088221F" w14:paraId="34D0264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31E1E9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87674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912CD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72E49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B93C1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1423AA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6 705 000,00</w:t>
            </w:r>
          </w:p>
        </w:tc>
      </w:tr>
      <w:tr w:rsidR="0088221F" w:rsidRPr="0088221F" w14:paraId="62481D7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058577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1F5CF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3F7F6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0740F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537C7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FDB11D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6 705 000,00</w:t>
            </w:r>
          </w:p>
        </w:tc>
      </w:tr>
      <w:tr w:rsidR="0088221F" w:rsidRPr="0088221F" w14:paraId="633764D5" w14:textId="77777777" w:rsidTr="0088221F">
        <w:trPr>
          <w:trHeight w:val="1815"/>
        </w:trPr>
        <w:tc>
          <w:tcPr>
            <w:tcW w:w="7933" w:type="dxa"/>
            <w:shd w:val="clear" w:color="auto" w:fill="auto"/>
            <w:vAlign w:val="center"/>
            <w:hideMark/>
          </w:tcPr>
          <w:p w14:paraId="039EB56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образовательное учреждение средняя общеобразовательная школа № 52 муниципального образования городской округ Люберцы Московской области, приобретение и установка интерактивных комплектов по адресу: пос. Малаховка, Быковское шоссе, д.47)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A1BDC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F97BB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0B026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67FFB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8CAB2B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1 479 295,00</w:t>
            </w:r>
          </w:p>
        </w:tc>
      </w:tr>
      <w:tr w:rsidR="0088221F" w:rsidRPr="0088221F" w14:paraId="2CD2918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F24225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46FB3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21288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1BB26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99106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118506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1 479 295,00</w:t>
            </w:r>
          </w:p>
        </w:tc>
      </w:tr>
      <w:tr w:rsidR="0088221F" w:rsidRPr="0088221F" w14:paraId="6BDF455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526EF9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C363F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DF570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1A358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85612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5ECE37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1 479 295,00</w:t>
            </w:r>
          </w:p>
        </w:tc>
      </w:tr>
      <w:tr w:rsidR="0088221F" w:rsidRPr="0088221F" w14:paraId="0E8DA218" w14:textId="77777777" w:rsidTr="0088221F">
        <w:trPr>
          <w:trHeight w:val="1815"/>
        </w:trPr>
        <w:tc>
          <w:tcPr>
            <w:tcW w:w="7933" w:type="dxa"/>
            <w:shd w:val="clear" w:color="auto" w:fill="auto"/>
            <w:vAlign w:val="center"/>
            <w:hideMark/>
          </w:tcPr>
          <w:p w14:paraId="6F72FC4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№8 муниципального образования городской округ Люберцы Московской области, приобретение звукового оборудования для актового зала по адресу: Московская область, г.Люберцы, ул. Электрификации, д.30)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45377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6E8E7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5BBC0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4921B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9A087F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739 650,00</w:t>
            </w:r>
          </w:p>
        </w:tc>
      </w:tr>
      <w:tr w:rsidR="0088221F" w:rsidRPr="0088221F" w14:paraId="2DE0CCF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A903A7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211AC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0D8C8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D3F18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E5988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D18DCF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739 650,00</w:t>
            </w:r>
          </w:p>
        </w:tc>
      </w:tr>
      <w:tr w:rsidR="0088221F" w:rsidRPr="0088221F" w14:paraId="0E3FB89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424CBA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A63D1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821FE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0FA40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13C38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1420ED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739 650,00</w:t>
            </w:r>
          </w:p>
        </w:tc>
      </w:tr>
      <w:tr w:rsidR="0088221F" w:rsidRPr="0088221F" w14:paraId="529E1EAE" w14:textId="77777777" w:rsidTr="0088221F">
        <w:trPr>
          <w:trHeight w:val="1590"/>
        </w:trPr>
        <w:tc>
          <w:tcPr>
            <w:tcW w:w="7933" w:type="dxa"/>
            <w:shd w:val="clear" w:color="auto" w:fill="auto"/>
            <w:vAlign w:val="center"/>
            <w:hideMark/>
          </w:tcPr>
          <w:p w14:paraId="3D99C0D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лицей № 4 муниципального образования городской округ Люберцы Московской области, приобретение оборудования в рамках цифровизации лицея по адресу: Московская область, г. Люберцы, ул. Кирова, д.47)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87CA3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65EFE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B1732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9B207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F386C4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88221F" w:rsidRPr="0088221F" w14:paraId="049D80B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70BD8F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8F812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5B887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8E42E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A84D7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9B089A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88221F" w:rsidRPr="0088221F" w14:paraId="7CE135D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95FDD6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BD61A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57339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62A9A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13302S305А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13534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96F461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88221F" w:rsidRPr="0088221F" w14:paraId="5E760D08" w14:textId="77777777" w:rsidTr="0088221F">
        <w:trPr>
          <w:trHeight w:val="1815"/>
        </w:trPr>
        <w:tc>
          <w:tcPr>
            <w:tcW w:w="7933" w:type="dxa"/>
            <w:shd w:val="clear" w:color="auto" w:fill="auto"/>
            <w:vAlign w:val="center"/>
            <w:hideMark/>
          </w:tcPr>
          <w:p w14:paraId="66DACC7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гимназия №1 муниципального образования городской округ Люберцы Московской области, приобретение МФУ для учебного процесса по адресу: Московская область, г. Люберцы, Октябрьский проспект, д.178)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E227B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1ADD2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A28E8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4208A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15329C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88221F" w:rsidRPr="0088221F" w14:paraId="53C1628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1DEDB0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855D5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5A4BF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2009A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1F593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0AE24A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88221F" w:rsidRPr="0088221F" w14:paraId="451BF54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CECB30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9DB87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B97BC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CF3C8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13302S305В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51740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ADC6BB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88221F" w:rsidRPr="0088221F" w14:paraId="785D712D" w14:textId="77777777" w:rsidTr="0088221F">
        <w:trPr>
          <w:trHeight w:val="1815"/>
        </w:trPr>
        <w:tc>
          <w:tcPr>
            <w:tcW w:w="7933" w:type="dxa"/>
            <w:shd w:val="clear" w:color="auto" w:fill="auto"/>
            <w:vAlign w:val="center"/>
            <w:hideMark/>
          </w:tcPr>
          <w:p w14:paraId="5C9CD94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средняя общеобразовательная школа №10 муниципального образования городской округ Люберцы Московской области, приобретение ноутбуков по адресу: Московская область, г. Люберцы, пос. Калинина, д.56)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47DBF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CDAF6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CDD54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7B279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EAA5A7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887 573,00</w:t>
            </w:r>
          </w:p>
        </w:tc>
      </w:tr>
      <w:tr w:rsidR="0088221F" w:rsidRPr="0088221F" w14:paraId="481E2F4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3CBC56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60FC9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C66C6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3A169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828BC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7385B9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887 573,00</w:t>
            </w:r>
          </w:p>
        </w:tc>
      </w:tr>
      <w:tr w:rsidR="0088221F" w:rsidRPr="0088221F" w14:paraId="250718F9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907BF6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47D19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40D75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91E8A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13302S305Д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96B2B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953203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887 573,00</w:t>
            </w:r>
          </w:p>
        </w:tc>
      </w:tr>
      <w:tr w:rsidR="0088221F" w:rsidRPr="0088221F" w14:paraId="367C0AA7" w14:textId="77777777" w:rsidTr="0088221F">
        <w:trPr>
          <w:trHeight w:val="1815"/>
        </w:trPr>
        <w:tc>
          <w:tcPr>
            <w:tcW w:w="7933" w:type="dxa"/>
            <w:shd w:val="clear" w:color="auto" w:fill="auto"/>
            <w:vAlign w:val="center"/>
            <w:hideMark/>
          </w:tcPr>
          <w:p w14:paraId="1C55D72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"Лицей №15" муниципального образования городской округ Люберцы Московской области, приобретение компьютеров и проекторов по адресу: Московская область, г. Люберцы, проспект Гагарина, д.21)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2B028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0DB4D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DF58E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6148C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331544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1 553 250,00</w:t>
            </w:r>
          </w:p>
        </w:tc>
      </w:tr>
      <w:tr w:rsidR="0088221F" w:rsidRPr="0088221F" w14:paraId="218EF30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FB18C1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58765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C0F0F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E8721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6DD81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A06CA6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1 553 250,00</w:t>
            </w:r>
          </w:p>
        </w:tc>
      </w:tr>
      <w:tr w:rsidR="0088221F" w:rsidRPr="0088221F" w14:paraId="240095E9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40D72A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F49C8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26C14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D1F53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13302S305Е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B94E2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EF8A5E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1 553 250,00</w:t>
            </w:r>
          </w:p>
        </w:tc>
      </w:tr>
      <w:tr w:rsidR="0088221F" w:rsidRPr="0088221F" w14:paraId="1873E611" w14:textId="77777777" w:rsidTr="0088221F">
        <w:trPr>
          <w:trHeight w:val="2040"/>
        </w:trPr>
        <w:tc>
          <w:tcPr>
            <w:tcW w:w="7933" w:type="dxa"/>
            <w:shd w:val="clear" w:color="auto" w:fill="auto"/>
            <w:vAlign w:val="center"/>
            <w:hideMark/>
          </w:tcPr>
          <w:p w14:paraId="4583D82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гимназия №16 "Интерес" муниципального образования городской округ Люберцы Московской области, приобретение учебно-лабораторного оборудования для оснащения кабинетов по адресу: Московская область, г. Люберцы, проспект Гагарина, д. 24, кор.4)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07EEB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15EA6B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2DD30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13302S305Ж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04AD1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2725D5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88221F" w:rsidRPr="0088221F" w14:paraId="02BAFE2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14DDFA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89324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5B95C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8CE88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13302S305Ж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C14D9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3CAB62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88221F" w:rsidRPr="0088221F" w14:paraId="3435F857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AB3EEC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DCF02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F5C76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EFC65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13302S305Ж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97A34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15EFDA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1 035 500,00</w:t>
            </w:r>
          </w:p>
        </w:tc>
      </w:tr>
      <w:tr w:rsidR="0088221F" w:rsidRPr="0088221F" w14:paraId="79208E15" w14:textId="77777777" w:rsidTr="0088221F">
        <w:trPr>
          <w:trHeight w:val="1590"/>
        </w:trPr>
        <w:tc>
          <w:tcPr>
            <w:tcW w:w="7933" w:type="dxa"/>
            <w:shd w:val="clear" w:color="auto" w:fill="auto"/>
            <w:vAlign w:val="center"/>
            <w:hideMark/>
          </w:tcPr>
          <w:p w14:paraId="1584E11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"Лицей №15" муниципального образования городской округ Люберцы Московской области, замена окон по адресу: Московская область, г. Люберцы, ул. Воинов-Интернационалистов, д.7)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BB4F1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D6C60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776BA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6A6A0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87199A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2 218 930,00</w:t>
            </w:r>
          </w:p>
        </w:tc>
      </w:tr>
      <w:tr w:rsidR="0088221F" w:rsidRPr="0088221F" w14:paraId="245FDB0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0F7A37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47763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8F997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FF308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F4F9F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726538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2 218 930,00</w:t>
            </w:r>
          </w:p>
        </w:tc>
      </w:tr>
      <w:tr w:rsidR="0088221F" w:rsidRPr="0088221F" w14:paraId="22498D9E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C628C1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A4FB1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4165B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E703F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13302S305И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8F7A8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E5BC96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2 218 930,00</w:t>
            </w:r>
          </w:p>
        </w:tc>
      </w:tr>
      <w:tr w:rsidR="0088221F" w:rsidRPr="0088221F" w14:paraId="0202FC43" w14:textId="77777777" w:rsidTr="0088221F">
        <w:trPr>
          <w:trHeight w:val="18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ACAB82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общеобразовательное учреждение гимназия №44 имени Героя Советского Союза Д.Л. Калараша муниципального образования городской округ Люберцы Московской области, приобретение интерактивного оборудования для учебного процесса по адресу: Московская область, г. Люберцы, ул. Калараш, д.3)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0743C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C0D9B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6D8EA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13302S305К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05C36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2271FF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961 540,00</w:t>
            </w:r>
          </w:p>
        </w:tc>
      </w:tr>
      <w:tr w:rsidR="0088221F" w:rsidRPr="0088221F" w14:paraId="7BA090B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794578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EEB0F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0697F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00C21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13302S305К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229A4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A85D74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961 540,00</w:t>
            </w:r>
          </w:p>
        </w:tc>
      </w:tr>
      <w:tr w:rsidR="0088221F" w:rsidRPr="0088221F" w14:paraId="7F39D9A5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9DB9E4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55059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C4DB0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13A5E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13302S305К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D1AE7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71F1A1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961 540,00</w:t>
            </w:r>
          </w:p>
        </w:tc>
      </w:tr>
      <w:tr w:rsidR="0088221F" w:rsidRPr="0088221F" w14:paraId="5A7D50D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95F8CB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A7545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5AE54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91B52B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41734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1F1209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88221F" w:rsidRPr="0088221F" w14:paraId="03CEFC9B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1492790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3AF61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FF885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1DCC4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33218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69B030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88221F" w:rsidRPr="0088221F" w14:paraId="695954F8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6BD857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B6518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6217A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31842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A7D85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E24157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88221F" w:rsidRPr="0088221F" w14:paraId="1D1A5335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231D91E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 (обеспечение образовательных организаций материально-технической базой для внедрения цифровой образовательной среды)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72FC4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45BDF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96463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1155E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01913D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88221F" w:rsidRPr="0088221F" w14:paraId="3AF995A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5F6CBA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EFB6B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4227D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FDFE0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08080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C27B93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88221F" w:rsidRPr="0088221F" w14:paraId="17E623B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3EEE84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50F57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E650C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B63EC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152E452131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94548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07C9ED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6 553 583,50</w:t>
            </w:r>
          </w:p>
        </w:tc>
      </w:tr>
      <w:tr w:rsidR="0088221F" w:rsidRPr="0088221F" w14:paraId="1FAC2BEE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2F561F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BB76C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C87F7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ACFDE6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935F1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7B4018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3 030 868,70</w:t>
            </w:r>
          </w:p>
        </w:tc>
      </w:tr>
      <w:tr w:rsidR="0088221F" w:rsidRPr="0088221F" w14:paraId="072F7B04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B1E1BA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17DFD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F2EC7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671F6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2D4BE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CC686D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3 030 868,70</w:t>
            </w:r>
          </w:p>
        </w:tc>
      </w:tr>
      <w:tr w:rsidR="0088221F" w:rsidRPr="0088221F" w14:paraId="160792E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38EEF9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89607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46D0C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C465C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81EE3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99BB8A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3 030 868,70</w:t>
            </w:r>
          </w:p>
        </w:tc>
      </w:tr>
      <w:tr w:rsidR="0088221F" w:rsidRPr="0088221F" w14:paraId="5B0BC09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B9B25D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06BFD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FA205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B7EB9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D60A6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159BF4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3 030 868,70</w:t>
            </w:r>
          </w:p>
        </w:tc>
      </w:tr>
      <w:tr w:rsidR="0088221F" w:rsidRPr="0088221F" w14:paraId="4AF3A52E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CE72FD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247CD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D7180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CC2AEF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BF50C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D8B100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578 590 401,51</w:t>
            </w:r>
          </w:p>
        </w:tc>
      </w:tr>
      <w:tr w:rsidR="0088221F" w:rsidRPr="0088221F" w14:paraId="15882848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014A31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C25B5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37D1B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975DD5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B8DD0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403EC2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320 424 156,24</w:t>
            </w:r>
          </w:p>
        </w:tc>
      </w:tr>
      <w:tr w:rsidR="0088221F" w:rsidRPr="0088221F" w14:paraId="26381EC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37E12E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A7B2A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7CC9B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535BA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EFFE4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9FA666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88221F" w:rsidRPr="0088221F" w14:paraId="3F78C6D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201604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D86A0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68524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294F6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D8D61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39969B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88221F" w:rsidRPr="0088221F" w14:paraId="547F0A5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7718D5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доступной среды в муниципальных учреждениях культуры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47E48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17B39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5079F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0250173960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63229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F31CC8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88221F" w:rsidRPr="0088221F" w14:paraId="60D59D3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8BC7C2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F3C81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5132F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1C0DB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0250173960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45CD0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9D6CF2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88221F" w:rsidRPr="0088221F" w14:paraId="00904C0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DFD8B4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D5923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56227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74FFB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0250173960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82906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BE9B9F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88221F" w:rsidRPr="0088221F" w14:paraId="56BE112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AC1F9A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93ED6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06D33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E1E68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55CB6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369A3D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319 724 156,24</w:t>
            </w:r>
          </w:p>
        </w:tc>
      </w:tr>
      <w:tr w:rsidR="0088221F" w:rsidRPr="0088221F" w14:paraId="33AC3A2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4A577B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EE59D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F91C9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CBA3F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5D973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F7EEF3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</w:tr>
      <w:tr w:rsidR="0088221F" w:rsidRPr="0088221F" w14:paraId="31599433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140630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22FFF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C2A86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C46DE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B9575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4587A5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</w:tr>
      <w:tr w:rsidR="0088221F" w:rsidRPr="0088221F" w14:paraId="2A55854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4973E6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4188A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25227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A85CB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F8B8F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EDC73D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</w:tr>
      <w:tr w:rsidR="0088221F" w:rsidRPr="0088221F" w14:paraId="1DAE4266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DE6E42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CAE96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691AB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31BEF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77A1D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A893B2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</w:tr>
      <w:tr w:rsidR="0088221F" w:rsidRPr="0088221F" w14:paraId="0891A609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4135FBA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современных условий организации образовательного и учебно-производственного процесса"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03084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61A63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329A0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4C80D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0F6D68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6 847 003,56</w:t>
            </w:r>
          </w:p>
        </w:tc>
      </w:tr>
      <w:tr w:rsidR="0088221F" w:rsidRPr="0088221F" w14:paraId="2472B941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569B4D5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(развитие) материально-технической базы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F29A3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12C56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2C250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95A69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F24739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2 221 302,00</w:t>
            </w:r>
          </w:p>
        </w:tc>
      </w:tr>
      <w:tr w:rsidR="0088221F" w:rsidRPr="0088221F" w14:paraId="5529720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039A6D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C250B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A012D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FF941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E0922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754395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2 221 302,00</w:t>
            </w:r>
          </w:p>
        </w:tc>
      </w:tr>
      <w:tr w:rsidR="0088221F" w:rsidRPr="0088221F" w14:paraId="5221757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208A78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0F9AD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B512A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99B95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67C6D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7444BE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2 221 302,00</w:t>
            </w:r>
          </w:p>
        </w:tc>
      </w:tr>
      <w:tr w:rsidR="0088221F" w:rsidRPr="0088221F" w14:paraId="5C4D9AE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8A3990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текущего ремонта организаций дополнительного образования сферы культуры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31F8E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27B16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CEA32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56C38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996E14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2 723 642,00</w:t>
            </w:r>
          </w:p>
        </w:tc>
      </w:tr>
      <w:tr w:rsidR="0088221F" w:rsidRPr="0088221F" w14:paraId="4A0CF90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83CE45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10B59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12855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91681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540BC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C53E88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2 723 642,00</w:t>
            </w:r>
          </w:p>
        </w:tc>
      </w:tr>
      <w:tr w:rsidR="0088221F" w:rsidRPr="0088221F" w14:paraId="72DA150F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EBA8E4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F0587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7E82A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672E1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5EFD2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4224C6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2 723 642,00</w:t>
            </w:r>
          </w:p>
        </w:tc>
      </w:tr>
      <w:tr w:rsidR="0088221F" w:rsidRPr="0088221F" w14:paraId="47A04EC2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3366D42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текущего ремонта организаций дополнительного образования сферы культуры (Установка (замена) ограждений, благоустройство территории)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E52DF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20274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8EC50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28696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E60EE3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1 902 059,56</w:t>
            </w:r>
          </w:p>
        </w:tc>
      </w:tr>
      <w:tr w:rsidR="0088221F" w:rsidRPr="0088221F" w14:paraId="07C34AD4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BFA55F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C00D3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C7CAD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BCE46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92546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7BBB95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1 902 059,56</w:t>
            </w:r>
          </w:p>
        </w:tc>
      </w:tr>
      <w:tr w:rsidR="0088221F" w:rsidRPr="0088221F" w14:paraId="4AC86754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A1A6E4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05434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F3D2F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F0259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0260301661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DEFAF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B4F42F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1 902 059,56</w:t>
            </w:r>
          </w:p>
        </w:tc>
      </w:tr>
      <w:tr w:rsidR="0088221F" w:rsidRPr="0088221F" w14:paraId="567C7577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530CF7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92F84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4C31B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1BCC2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733D6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8072DF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10 976 331,36</w:t>
            </w:r>
          </w:p>
        </w:tc>
      </w:tr>
      <w:tr w:rsidR="0088221F" w:rsidRPr="0088221F" w14:paraId="0E1E657C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7FB32A4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 Московской области)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6A9E2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42BB7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1FFC3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026A155195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1B6DE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852DE1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10 976 331,36</w:t>
            </w:r>
          </w:p>
        </w:tc>
      </w:tr>
      <w:tr w:rsidR="0088221F" w:rsidRPr="0088221F" w14:paraId="0BD18C54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F27ECB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B0D17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60A9C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5E38B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026A155195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B1D2B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FEE80D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10 976 331,36</w:t>
            </w:r>
          </w:p>
        </w:tc>
      </w:tr>
      <w:tr w:rsidR="0088221F" w:rsidRPr="0088221F" w14:paraId="2CF87719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1012C4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0CC81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64A61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45C61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026A155195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CD6C4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4BE8B7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10 976 331,36</w:t>
            </w:r>
          </w:p>
        </w:tc>
      </w:tr>
      <w:tr w:rsidR="0088221F" w:rsidRPr="0088221F" w14:paraId="5710FCAA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2FDB60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3CEA0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EA22C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45BE4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A29A2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9002ED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257 426 601,27</w:t>
            </w:r>
          </w:p>
        </w:tc>
      </w:tr>
      <w:tr w:rsidR="0088221F" w:rsidRPr="0088221F" w14:paraId="3CF9ADE1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1B9DF7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BE028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733D3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00812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68BAD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8D5CBD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46 656 000,00</w:t>
            </w:r>
          </w:p>
        </w:tc>
      </w:tr>
      <w:tr w:rsidR="0088221F" w:rsidRPr="0088221F" w14:paraId="6F559F6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190622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138FE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852B5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DBD9C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3EA43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62E0A8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46 656 000,00</w:t>
            </w:r>
          </w:p>
        </w:tc>
      </w:tr>
      <w:tr w:rsidR="0088221F" w:rsidRPr="0088221F" w14:paraId="371760D8" w14:textId="77777777" w:rsidTr="0088221F">
        <w:trPr>
          <w:trHeight w:val="2715"/>
        </w:trPr>
        <w:tc>
          <w:tcPr>
            <w:tcW w:w="7933" w:type="dxa"/>
            <w:shd w:val="clear" w:color="auto" w:fill="auto"/>
            <w:vAlign w:val="center"/>
            <w:hideMark/>
          </w:tcPr>
          <w:p w14:paraId="42D0F02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9A222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1CC9B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728CD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92633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6F4C43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46 656 000,00</w:t>
            </w:r>
          </w:p>
        </w:tc>
      </w:tr>
      <w:tr w:rsidR="0088221F" w:rsidRPr="0088221F" w14:paraId="694DE4C7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16EB1E8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FEF5A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224AD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9D6DF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90C3D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8B52B6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4 910 666,00</w:t>
            </w:r>
          </w:p>
        </w:tc>
      </w:tr>
      <w:tr w:rsidR="0088221F" w:rsidRPr="0088221F" w14:paraId="12D7EAA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C4E9D8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FD375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4066D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B6DB7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0F350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4725FF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4 910 666,00</w:t>
            </w:r>
          </w:p>
        </w:tc>
      </w:tr>
      <w:tr w:rsidR="0088221F" w:rsidRPr="0088221F" w14:paraId="4D58195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0511E4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03199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FA0F4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29C37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3D1C9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87F0E6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52 155,00</w:t>
            </w:r>
          </w:p>
        </w:tc>
      </w:tr>
      <w:tr w:rsidR="0088221F" w:rsidRPr="0088221F" w14:paraId="7700F65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7D1514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2925B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985AB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DCB64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4AC58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989655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52 155,00</w:t>
            </w:r>
          </w:p>
        </w:tc>
      </w:tr>
      <w:tr w:rsidR="0088221F" w:rsidRPr="0088221F" w14:paraId="080DDD9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AF792F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CD9B7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D1212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F2C77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DAED5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6CFAC3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41 693 179,00</w:t>
            </w:r>
          </w:p>
        </w:tc>
      </w:tr>
      <w:tr w:rsidR="0088221F" w:rsidRPr="0088221F" w14:paraId="78D556A4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6FAEB7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28B0A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0E419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F679B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A969F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C52A01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41 693 179,00</w:t>
            </w:r>
          </w:p>
        </w:tc>
      </w:tr>
      <w:tr w:rsidR="0088221F" w:rsidRPr="0088221F" w14:paraId="15089C9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B69D72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70AE1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D392E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B78CF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A8EDD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5B893B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210 770 601,27</w:t>
            </w:r>
          </w:p>
        </w:tc>
      </w:tr>
      <w:tr w:rsidR="0088221F" w:rsidRPr="0088221F" w14:paraId="7391829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66B378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3DE92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2605A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B305D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F4223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FD0426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131 592 569,50</w:t>
            </w:r>
          </w:p>
        </w:tc>
      </w:tr>
      <w:tr w:rsidR="0088221F" w:rsidRPr="0088221F" w14:paraId="76FAF925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304C258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48DFA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B8A5D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BF0E5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0320200396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95BBE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F57664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1 215 037,50</w:t>
            </w:r>
          </w:p>
        </w:tc>
      </w:tr>
      <w:tr w:rsidR="0088221F" w:rsidRPr="0088221F" w14:paraId="0F5A51F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534F45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8F20E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EDE93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192F7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0320200396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3E901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62AB47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1 215 037,50</w:t>
            </w:r>
          </w:p>
        </w:tc>
      </w:tr>
      <w:tr w:rsidR="0088221F" w:rsidRPr="0088221F" w14:paraId="5396065D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7061EB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D4DA4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C6851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EBF4F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0320200396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221B2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C79469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1 215 037,50</w:t>
            </w:r>
          </w:p>
        </w:tc>
      </w:tr>
      <w:tr w:rsidR="0088221F" w:rsidRPr="0088221F" w14:paraId="6A5F6FB5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3D7F133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10573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EE514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B05C5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D3701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B80E1B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129 765 532,00</w:t>
            </w:r>
          </w:p>
        </w:tc>
      </w:tr>
      <w:tr w:rsidR="0088221F" w:rsidRPr="0088221F" w14:paraId="61360E9E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A4D713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FDD5A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FA2CC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93ADB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7C623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DD14AF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129 765 532,00</w:t>
            </w:r>
          </w:p>
        </w:tc>
      </w:tr>
      <w:tr w:rsidR="0088221F" w:rsidRPr="0088221F" w14:paraId="4A089716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1DBAD6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98E2E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45634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FF615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45C42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682266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129 765 532,00</w:t>
            </w:r>
          </w:p>
        </w:tc>
      </w:tr>
      <w:tr w:rsidR="0088221F" w:rsidRPr="0088221F" w14:paraId="5BD6730A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4698F40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D6332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75B9C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66153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49933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BA248F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612 000,00</w:t>
            </w:r>
          </w:p>
        </w:tc>
      </w:tr>
      <w:tr w:rsidR="0088221F" w:rsidRPr="0088221F" w14:paraId="79AC910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D0826C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C408C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7911FB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79B6F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6E2B7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286D52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612 000,00</w:t>
            </w:r>
          </w:p>
        </w:tc>
      </w:tr>
      <w:tr w:rsidR="0088221F" w:rsidRPr="0088221F" w14:paraId="758A5A99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C44EBD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19AF8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701FC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7F8BD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25086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6BF577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612 000,00</w:t>
            </w:r>
          </w:p>
        </w:tc>
      </w:tr>
      <w:tr w:rsidR="0088221F" w:rsidRPr="0088221F" w14:paraId="5E527E75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57C2838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3D049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BE635A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A519D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DE171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C28A51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368 000,00</w:t>
            </w:r>
          </w:p>
        </w:tc>
      </w:tr>
      <w:tr w:rsidR="0088221F" w:rsidRPr="0088221F" w14:paraId="6679B29F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1DCA283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74C9E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725E2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9424F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0320362980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5BD7C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870B26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368 000,00</w:t>
            </w:r>
          </w:p>
        </w:tc>
      </w:tr>
      <w:tr w:rsidR="0088221F" w:rsidRPr="0088221F" w14:paraId="2250AD8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5C6725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1DB27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53B1C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D719F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0320362980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0D202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997742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368 000,00</w:t>
            </w:r>
          </w:p>
        </w:tc>
      </w:tr>
      <w:tr w:rsidR="0088221F" w:rsidRPr="0088221F" w14:paraId="64A2086A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C1CE87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0EABF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E900C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D05D9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0320362980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A233C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7A94AA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368 000,00</w:t>
            </w:r>
          </w:p>
        </w:tc>
      </w:tr>
      <w:tr w:rsidR="0088221F" w:rsidRPr="0088221F" w14:paraId="295C7954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3729AE3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0E2AE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91E55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17541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02571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5D2F70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78 810 031,77</w:t>
            </w:r>
          </w:p>
        </w:tc>
      </w:tr>
      <w:tr w:rsidR="0088221F" w:rsidRPr="0088221F" w14:paraId="5D03AE97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5BA7498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BDB5B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F0DAE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0A132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8D8D2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86D87E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78 810 031,77</w:t>
            </w:r>
          </w:p>
        </w:tc>
      </w:tr>
      <w:tr w:rsidR="0088221F" w:rsidRPr="0088221F" w14:paraId="17A79C1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14DB27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C56B3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AFA02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A003B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BA32A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B3627F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78 810 031,77</w:t>
            </w:r>
          </w:p>
        </w:tc>
      </w:tr>
      <w:tr w:rsidR="0088221F" w:rsidRPr="0088221F" w14:paraId="3E14E716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41B560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C0FFB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1E3AB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C02DD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AC62E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75A4BA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78 810 031,77</w:t>
            </w:r>
          </w:p>
        </w:tc>
      </w:tr>
      <w:tr w:rsidR="0088221F" w:rsidRPr="0088221F" w14:paraId="40493DF9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42F2114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8DCC4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E2807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166D8F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9ECBC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3FD87A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739 644,00</w:t>
            </w:r>
          </w:p>
        </w:tc>
      </w:tr>
      <w:tr w:rsidR="0088221F" w:rsidRPr="0088221F" w14:paraId="70DD3329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4DB576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B5752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5CCF8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92773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F5290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534423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739 644,00</w:t>
            </w:r>
          </w:p>
        </w:tc>
      </w:tr>
      <w:tr w:rsidR="0088221F" w:rsidRPr="0088221F" w14:paraId="28DC02A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1009D6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"Практики инициативного бюджетирования"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A3A62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2AEEE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1B021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2CB3E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6FD922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739 644,00</w:t>
            </w:r>
          </w:p>
        </w:tc>
      </w:tr>
      <w:tr w:rsidR="0088221F" w:rsidRPr="0088221F" w14:paraId="46317409" w14:textId="77777777" w:rsidTr="0088221F">
        <w:trPr>
          <w:trHeight w:val="1815"/>
        </w:trPr>
        <w:tc>
          <w:tcPr>
            <w:tcW w:w="7933" w:type="dxa"/>
            <w:shd w:val="clear" w:color="auto" w:fill="auto"/>
            <w:vAlign w:val="center"/>
            <w:hideMark/>
          </w:tcPr>
          <w:p w14:paraId="1B5DEA5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учреждение дополнительного образования "Детская музыкальная школа №2", приобретение музыкального звукоусилительного оборудования, мебели, ноутбуков и телевизора с диагональю 58 дюймов для организации учебного процесса, г. Люберцы, ул. Смирновская, д.5а)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F44EF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8561F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0D439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E6A41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D30DA3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739 644,00</w:t>
            </w:r>
          </w:p>
        </w:tc>
      </w:tr>
      <w:tr w:rsidR="0088221F" w:rsidRPr="0088221F" w14:paraId="0C034AF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23D4C3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A2D19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4FA3C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4B419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1211DF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E8694B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739 644,00</w:t>
            </w:r>
          </w:p>
        </w:tc>
      </w:tr>
      <w:tr w:rsidR="0088221F" w:rsidRPr="0088221F" w14:paraId="0125E6AF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55F47D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53A45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D5C33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AF656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D3133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095E2A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739 644,00</w:t>
            </w:r>
          </w:p>
        </w:tc>
      </w:tr>
      <w:tr w:rsidR="0088221F" w:rsidRPr="0088221F" w14:paraId="339FC48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60F874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C4FE5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5D3AC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FA4180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3A2EE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425A7B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1 406 320,00</w:t>
            </w:r>
          </w:p>
        </w:tc>
      </w:tr>
      <w:tr w:rsidR="0088221F" w:rsidRPr="0088221F" w14:paraId="4DFEA06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342B5C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4535A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27A8F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78939F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82575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15D291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88221F" w:rsidRPr="0088221F" w14:paraId="59205827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C5BDCE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36ECE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2A2E7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460E1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98118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4E53B4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88221F" w:rsidRPr="0088221F" w14:paraId="0775C539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48E2BAF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2A832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F6FDB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70EB7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0609B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5AFE1C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88221F" w:rsidRPr="0088221F" w14:paraId="0F4475B1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4C1BD01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0A8E3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FDE27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E5C1F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4E758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4FE6A6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88221F" w:rsidRPr="0088221F" w14:paraId="3060D1B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063C85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097E8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48FC5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050E2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FE21F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169514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88221F" w:rsidRPr="0088221F" w14:paraId="5D54036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D5A0BB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7F06E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37921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EC90F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81288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FFC4E4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88221F" w:rsidRPr="0088221F" w14:paraId="3AD1540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B14AD0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3E37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DCCF3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605E14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9F022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12385D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471 000,00</w:t>
            </w:r>
          </w:p>
        </w:tc>
      </w:tr>
      <w:tr w:rsidR="0088221F" w:rsidRPr="0088221F" w14:paraId="17506F52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B90833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07323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1F5D2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445DF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D6395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563235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471 000,00</w:t>
            </w:r>
          </w:p>
        </w:tc>
      </w:tr>
      <w:tr w:rsidR="0088221F" w:rsidRPr="0088221F" w14:paraId="5019F12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3CB49A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D61DC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405FE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AB5B1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D229B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E98344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221 000,00</w:t>
            </w:r>
          </w:p>
        </w:tc>
      </w:tr>
      <w:tr w:rsidR="0088221F" w:rsidRPr="0088221F" w14:paraId="385527FD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E45B7A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A2F13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0B736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576D1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01056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639894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88221F" w:rsidRPr="0088221F" w14:paraId="3ED8487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5EBE6A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FC9B6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E2156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5D0F7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269D9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778C2D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88221F" w:rsidRPr="0088221F" w14:paraId="76E3989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A60CF3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F9CCC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32457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A099A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33CCA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53ED7A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88221F" w:rsidRPr="0088221F" w14:paraId="1039D064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1462269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70006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CCE93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1C468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CAE84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13D1AC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</w:tr>
      <w:tr w:rsidR="0088221F" w:rsidRPr="0088221F" w14:paraId="5C9AFC2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4FC3C5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A4597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08B4A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07014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C994E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362491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</w:tr>
      <w:tr w:rsidR="0088221F" w:rsidRPr="0088221F" w14:paraId="5647D17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0C752B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BDBA7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A7E5C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2644F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3019A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5562EA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</w:tr>
      <w:tr w:rsidR="0088221F" w:rsidRPr="0088221F" w14:paraId="32956A12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1C3ADF0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8AD68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53C6D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00E85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DF677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59224A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88221F" w:rsidRPr="0088221F" w14:paraId="15B20E4C" w14:textId="77777777" w:rsidTr="0088221F">
        <w:trPr>
          <w:trHeight w:val="1815"/>
        </w:trPr>
        <w:tc>
          <w:tcPr>
            <w:tcW w:w="7933" w:type="dxa"/>
            <w:shd w:val="clear" w:color="auto" w:fill="auto"/>
            <w:vAlign w:val="center"/>
            <w:hideMark/>
          </w:tcPr>
          <w:p w14:paraId="291305F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D97F6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F9204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5834C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EDD99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CC03B5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88221F" w:rsidRPr="0088221F" w14:paraId="0B3F23F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ADB23D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FBE69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C950A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28A40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29C70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2C56EF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88221F" w:rsidRPr="0088221F" w14:paraId="7461B11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053AEF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6B492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E3970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2579E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C259A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3F6212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88221F" w:rsidRPr="0088221F" w14:paraId="46EC3514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2D307A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DAA01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3B575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9249B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22082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09ECB5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595 500,00</w:t>
            </w:r>
          </w:p>
        </w:tc>
      </w:tr>
      <w:tr w:rsidR="0088221F" w:rsidRPr="0088221F" w14:paraId="397C4802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6EBD23F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1ABE6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0794C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E3F0A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935C3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646140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595 500,00</w:t>
            </w:r>
          </w:p>
        </w:tc>
      </w:tr>
      <w:tr w:rsidR="0088221F" w:rsidRPr="0088221F" w14:paraId="3576FBE3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6FE3564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F71F50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D1E48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39314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23BAD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AC3D2B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595 500,00</w:t>
            </w:r>
          </w:p>
        </w:tc>
      </w:tr>
      <w:tr w:rsidR="0088221F" w:rsidRPr="0088221F" w14:paraId="14FE1157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30AA0BA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8DFDD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507B8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9F89A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710B4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CC9CE5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595 500,00</w:t>
            </w:r>
          </w:p>
        </w:tc>
      </w:tr>
      <w:tr w:rsidR="0088221F" w:rsidRPr="0088221F" w14:paraId="3E24E09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1EBE46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A5832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A468D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56265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09CC0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DE5A62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595 500,00</w:t>
            </w:r>
          </w:p>
        </w:tc>
      </w:tr>
      <w:tr w:rsidR="0088221F" w:rsidRPr="0088221F" w14:paraId="2068364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7C7FAD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DEDB2C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EFBB5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F2733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3AB57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050375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595 500,00</w:t>
            </w:r>
          </w:p>
        </w:tc>
      </w:tr>
      <w:tr w:rsidR="0088221F" w:rsidRPr="0088221F" w14:paraId="3A016F1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8F6758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0734A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7AB8A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40A2F3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C328D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B02158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88221F" w:rsidRPr="0088221F" w14:paraId="467DA0D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410311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37B70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75CE4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76625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A85FF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075E92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88221F" w:rsidRPr="0088221F" w14:paraId="6D69D33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C90D3C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B19D6B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4EADE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73449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1A8F5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CF9276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88221F" w:rsidRPr="0088221F" w14:paraId="29EE59D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FD7ECC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A41A7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97FE3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00DD5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3876D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23442A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88221F" w:rsidRPr="0088221F" w14:paraId="3F8C18B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7F8432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35F22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98D0F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B94553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94EFA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0BA8BA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10 226 102,38</w:t>
            </w:r>
          </w:p>
        </w:tc>
      </w:tr>
      <w:tr w:rsidR="0088221F" w:rsidRPr="0088221F" w14:paraId="637DDBA7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C9C6A4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A5610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876D7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7EF24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D21604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477D04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10 226 102,38</w:t>
            </w:r>
          </w:p>
        </w:tc>
      </w:tr>
      <w:tr w:rsidR="0088221F" w:rsidRPr="0088221F" w14:paraId="0473578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E6087C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45F60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FB18A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EE3A9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4A0D5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2EDB63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3 095 424,00</w:t>
            </w:r>
          </w:p>
        </w:tc>
      </w:tr>
      <w:tr w:rsidR="0088221F" w:rsidRPr="0088221F" w14:paraId="2C673EC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7F0EAA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67972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1ECF1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FBA55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02910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781DF7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3 095 424,00</w:t>
            </w:r>
          </w:p>
        </w:tc>
      </w:tr>
      <w:tr w:rsidR="0088221F" w:rsidRPr="0088221F" w14:paraId="3F4EE47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FE07B5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E875A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F722B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FCDC5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9ED9F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81CAE1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3 095 424,00</w:t>
            </w:r>
          </w:p>
        </w:tc>
      </w:tr>
      <w:tr w:rsidR="0088221F" w:rsidRPr="0088221F" w14:paraId="7BBE665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09FBA1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B1FC4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9285BC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54CFC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B40F3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2B959F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3 095 424,00</w:t>
            </w:r>
          </w:p>
        </w:tc>
      </w:tr>
      <w:tr w:rsidR="0088221F" w:rsidRPr="0088221F" w14:paraId="21DA3F9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26A497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90428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54092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F0298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75423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67AD8C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3 095 424,00</w:t>
            </w:r>
          </w:p>
        </w:tc>
      </w:tr>
      <w:tr w:rsidR="0088221F" w:rsidRPr="0088221F" w14:paraId="6363B40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CC6C87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056F0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81F5D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C0910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884B4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1BDA4B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7 130 678,38</w:t>
            </w:r>
          </w:p>
        </w:tc>
      </w:tr>
      <w:tr w:rsidR="0088221F" w:rsidRPr="0088221F" w14:paraId="7A3684B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2FD497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F7D5B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CF6B0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4A0BA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AE58F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197DE4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7 130 678,38</w:t>
            </w:r>
          </w:p>
        </w:tc>
      </w:tr>
      <w:tr w:rsidR="0088221F" w:rsidRPr="0088221F" w14:paraId="7942129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88E01D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AE8CF0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5BDF9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9CA03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BAE5B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B0AD2B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7 130 678,38</w:t>
            </w:r>
          </w:p>
        </w:tc>
      </w:tr>
      <w:tr w:rsidR="0088221F" w:rsidRPr="0088221F" w14:paraId="27D0B489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76D0047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4852B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9A690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BC525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AFA5C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C788D4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</w:tr>
      <w:tr w:rsidR="0088221F" w:rsidRPr="0088221F" w14:paraId="01FAA6BE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CAABA2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B3F72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1C971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DD08A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A0AFA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780599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</w:tr>
      <w:tr w:rsidR="0088221F" w:rsidRPr="0088221F" w14:paraId="09514DA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7DB7E2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842BD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92970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B8165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3E397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42FD02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1 525 329,38</w:t>
            </w:r>
          </w:p>
        </w:tc>
      </w:tr>
      <w:tr w:rsidR="0088221F" w:rsidRPr="0088221F" w14:paraId="5303BC6E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F1BA45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7CF78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2FA51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DC668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560B8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304322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1 525 329,38</w:t>
            </w:r>
          </w:p>
        </w:tc>
      </w:tr>
      <w:tr w:rsidR="0088221F" w:rsidRPr="0088221F" w14:paraId="79DD74D8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160BAC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E9531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2525B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24DC8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2E362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0E199F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121 377,00</w:t>
            </w:r>
          </w:p>
        </w:tc>
      </w:tr>
      <w:tr w:rsidR="0088221F" w:rsidRPr="0088221F" w14:paraId="03D8463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FD87EE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8A18B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E2534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A0E8B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0C70D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853044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121 377,00</w:t>
            </w:r>
          </w:p>
        </w:tc>
      </w:tr>
      <w:tr w:rsidR="0088221F" w:rsidRPr="0088221F" w14:paraId="19599BE2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B0AF38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2CDDA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3F38A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66E918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D2B15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FEAAF7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93 534 463,04</w:t>
            </w:r>
          </w:p>
        </w:tc>
      </w:tr>
      <w:tr w:rsidR="0088221F" w:rsidRPr="0088221F" w14:paraId="5AB8EBB4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DBDDD2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D9256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7C1E1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49BD52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4D808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D4993D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54 288 463,04</w:t>
            </w:r>
          </w:p>
        </w:tc>
      </w:tr>
      <w:tr w:rsidR="0088221F" w:rsidRPr="0088221F" w14:paraId="0491AD76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337415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D378F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D51A1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57AEB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D676B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E94912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8 852 710,00</w:t>
            </w:r>
          </w:p>
        </w:tc>
      </w:tr>
      <w:tr w:rsidR="0088221F" w:rsidRPr="0088221F" w14:paraId="664AD10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3B839F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95B2F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FFAAE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4D80A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4E04E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11ED12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8 852 710,00</w:t>
            </w:r>
          </w:p>
        </w:tc>
      </w:tr>
      <w:tr w:rsidR="0088221F" w:rsidRPr="0088221F" w14:paraId="75080F33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5F430B0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0A2E6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A32E1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2BE7D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69375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87D969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88221F" w:rsidRPr="0088221F" w14:paraId="1841881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13C15A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16B64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5C88A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F26E7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684AD3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AF6C71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88221F" w:rsidRPr="0088221F" w14:paraId="00EB2EBF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50EAB3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CAC35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B54F4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AE383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B0953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45A228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88221F" w:rsidRPr="0088221F" w14:paraId="31316519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596D147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B763E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80D3E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4E6B8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81259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B8BE73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8 265 710,00</w:t>
            </w:r>
          </w:p>
        </w:tc>
      </w:tr>
      <w:tr w:rsidR="0088221F" w:rsidRPr="0088221F" w14:paraId="0591274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F00343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DF19E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F1DEE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00326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9AA38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D7FA95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8 265 710,00</w:t>
            </w:r>
          </w:p>
        </w:tc>
      </w:tr>
      <w:tr w:rsidR="0088221F" w:rsidRPr="0088221F" w14:paraId="503C2E11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C9CCE7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A9BF3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1970D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0B4D2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9C024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81106B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8 265 710,00</w:t>
            </w:r>
          </w:p>
        </w:tc>
      </w:tr>
      <w:tr w:rsidR="0088221F" w:rsidRPr="0088221F" w14:paraId="76405301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FC01ED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6CD23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C937D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70CF7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D3A1D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2F5440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45 435 753,04</w:t>
            </w:r>
          </w:p>
        </w:tc>
      </w:tr>
      <w:tr w:rsidR="0088221F" w:rsidRPr="0088221F" w14:paraId="06BF67AE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CBD349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98509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5782D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4487B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1673A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760C70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45 435 753,04</w:t>
            </w:r>
          </w:p>
        </w:tc>
      </w:tr>
      <w:tr w:rsidR="0088221F" w:rsidRPr="0088221F" w14:paraId="4FBBEAD2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7F92A6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DD2B2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CD60B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05303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187E7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9B92B3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24 407 089,04</w:t>
            </w:r>
          </w:p>
        </w:tc>
      </w:tr>
      <w:tr w:rsidR="0088221F" w:rsidRPr="0088221F" w14:paraId="45E73D84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772C4E4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C411B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E9B4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B7388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FF85C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DBCFA9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24 407 088,04</w:t>
            </w:r>
          </w:p>
        </w:tc>
      </w:tr>
      <w:tr w:rsidR="0088221F" w:rsidRPr="0088221F" w14:paraId="614C64E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32FBAA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199B3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64B6C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C46DF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BBAB1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C9F960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24 407 088,04</w:t>
            </w:r>
          </w:p>
        </w:tc>
      </w:tr>
      <w:tr w:rsidR="0088221F" w:rsidRPr="0088221F" w14:paraId="6DC83FE4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AC91A7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09017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8977C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C5402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3ABB6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23386D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1,00</w:t>
            </w:r>
          </w:p>
        </w:tc>
      </w:tr>
      <w:tr w:rsidR="0088221F" w:rsidRPr="0088221F" w14:paraId="2279C0D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647F59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A604D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1380A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3C098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47149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FEE427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1,00</w:t>
            </w:r>
          </w:p>
        </w:tc>
      </w:tr>
      <w:tr w:rsidR="0088221F" w:rsidRPr="0088221F" w14:paraId="2D7A6168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3E8466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E0F99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D4D7F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6E408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AD4E8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8ABAF8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88221F" w:rsidRPr="0088221F" w14:paraId="3E5BEE4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AF79A9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F1609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13C91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1551D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F1759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2388BE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88221F" w:rsidRPr="0088221F" w14:paraId="0642C8C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7D170C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DFC78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F7367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F1C06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6E565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1F2AF7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88221F" w:rsidRPr="0088221F" w14:paraId="65F34AA5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B1DD5C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9E4E4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2E4C6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366F0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4F18D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577F4B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20 228 664,00</w:t>
            </w:r>
          </w:p>
        </w:tc>
      </w:tr>
      <w:tr w:rsidR="0088221F" w:rsidRPr="0088221F" w14:paraId="7711913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183910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609C4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573F1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1CD26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C0092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42C6AF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20 228 664,00</w:t>
            </w:r>
          </w:p>
        </w:tc>
      </w:tr>
      <w:tr w:rsidR="0088221F" w:rsidRPr="0088221F" w14:paraId="2491760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7FC463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1D989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73F47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76F6C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E670A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27BDB1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20 228 664,00</w:t>
            </w:r>
          </w:p>
        </w:tc>
      </w:tr>
      <w:tr w:rsidR="0088221F" w:rsidRPr="0088221F" w14:paraId="76EB0906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B6893A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F5233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55D69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01558C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FCD8C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814897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39 246 000,00</w:t>
            </w:r>
          </w:p>
        </w:tc>
      </w:tr>
      <w:tr w:rsidR="0088221F" w:rsidRPr="0088221F" w14:paraId="44CB0BB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1C6271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D747C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EA22C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459CB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9AD42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6C9BFA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</w:tr>
      <w:tr w:rsidR="0088221F" w:rsidRPr="0088221F" w14:paraId="6FF9B79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C8D4A5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69C3C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893AE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A6A3C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E6425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D8CDCA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</w:tr>
      <w:tr w:rsidR="0088221F" w:rsidRPr="0088221F" w14:paraId="2CDADF6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A056CF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D32B18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D1417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C844C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0326A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BEF0D3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</w:tr>
      <w:tr w:rsidR="0088221F" w:rsidRPr="0088221F" w14:paraId="7B143FA4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3BA60B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1E347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CE773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C1551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EA848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EEC520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11 859 240,00</w:t>
            </w:r>
          </w:p>
        </w:tc>
      </w:tr>
      <w:tr w:rsidR="0088221F" w:rsidRPr="0088221F" w14:paraId="498A6B7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2DA7A1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8A22B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628AF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7A005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6B146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CFB236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11 859 240,00</w:t>
            </w:r>
          </w:p>
        </w:tc>
      </w:tr>
      <w:tr w:rsidR="0088221F" w:rsidRPr="0088221F" w14:paraId="361FAE3E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E4A1CB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C3D23F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99F2D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05940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0C57F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697518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3 491 580,00</w:t>
            </w:r>
          </w:p>
        </w:tc>
      </w:tr>
      <w:tr w:rsidR="0088221F" w:rsidRPr="0088221F" w14:paraId="44C79CFE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86C403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E8409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02CD2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84309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492D9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2676CD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3 491 580,00</w:t>
            </w:r>
          </w:p>
        </w:tc>
      </w:tr>
      <w:tr w:rsidR="0088221F" w:rsidRPr="0088221F" w14:paraId="0FF0E22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8DEA62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98CC8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EB574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7EDD8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06905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3DC27D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23 805 180,00</w:t>
            </w:r>
          </w:p>
        </w:tc>
      </w:tr>
      <w:tr w:rsidR="0088221F" w:rsidRPr="0088221F" w14:paraId="77522C74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71FFE5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6CBD6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AAC69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90CB0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CA567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762E0A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23 805 180,00</w:t>
            </w:r>
          </w:p>
        </w:tc>
      </w:tr>
      <w:tr w:rsidR="0088221F" w:rsidRPr="0088221F" w14:paraId="500159B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68055A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62B6B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087C8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9DE5B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81760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799529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88221F" w:rsidRPr="0088221F" w14:paraId="73612F4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EDBC7F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939D6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09911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100D0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D1829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68ABC2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88221F" w:rsidRPr="0088221F" w14:paraId="0732F058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7260CF4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FDA28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4FE72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62ED0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2AF73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C59AC4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88221F" w:rsidRPr="0088221F" w14:paraId="138FFA3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83B1D8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E9DCA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C1D2A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B9F83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739F9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5BDF5E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88221F" w:rsidRPr="0088221F" w14:paraId="52DCEE99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157F9CC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AD3A2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9BEFA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4600E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9DAE4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034C10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88221F" w:rsidRPr="0088221F" w14:paraId="6BD3032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0BA360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B696B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C08F7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34DD62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1CC37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684483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504 296 702,42</w:t>
            </w:r>
          </w:p>
        </w:tc>
      </w:tr>
      <w:tr w:rsidR="0088221F" w:rsidRPr="0088221F" w14:paraId="5CA37DCF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92BD5B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B2A75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C9C67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0CF764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F8904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7C3C68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496 732 999,02</w:t>
            </w:r>
          </w:p>
        </w:tc>
      </w:tr>
      <w:tr w:rsidR="0088221F" w:rsidRPr="0088221F" w14:paraId="7688808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71E4F7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0DB0C8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7B71E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0CD77D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7C6E6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1A3DE0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492 627 264,06</w:t>
            </w:r>
          </w:p>
        </w:tc>
      </w:tr>
      <w:tr w:rsidR="0088221F" w:rsidRPr="0088221F" w14:paraId="7FAA319F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DB70B9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4560C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9E649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850A5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E9474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3611D3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41 405 281,08</w:t>
            </w:r>
          </w:p>
        </w:tc>
      </w:tr>
      <w:tr w:rsidR="0088221F" w:rsidRPr="0088221F" w14:paraId="777E488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F3EA9E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08062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E1428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C2745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F5D6A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C39264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38 450 881,08</w:t>
            </w:r>
          </w:p>
        </w:tc>
      </w:tr>
      <w:tr w:rsidR="0088221F" w:rsidRPr="0088221F" w14:paraId="2686F0C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2B27CD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6B93A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0B4D5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A227B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DA8B0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8141C1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88221F" w:rsidRPr="0088221F" w14:paraId="629550C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1CEF7C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03603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8EBAD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A22E3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D477C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0031DA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88221F" w:rsidRPr="0088221F" w14:paraId="5C8C0A72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548DC9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42DE0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4C783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AD201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B3DB3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1EE42F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88221F" w:rsidRPr="0088221F" w14:paraId="50AEF15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379960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 достигнутого уровня заработной платы отдельных категорий работников в сферах здравоохранения, культуры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7E340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9E0EE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AEE6D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0220160370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DAE36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051E44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2 364 198,00</w:t>
            </w:r>
          </w:p>
        </w:tc>
      </w:tr>
      <w:tr w:rsidR="0088221F" w:rsidRPr="0088221F" w14:paraId="0FD6BF6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26DCBB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2CB99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D7CF3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3514C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0220160370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6BA93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1471AA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2 364 198,00</w:t>
            </w:r>
          </w:p>
        </w:tc>
      </w:tr>
      <w:tr w:rsidR="0088221F" w:rsidRPr="0088221F" w14:paraId="683FD99D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C78BAF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AA521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1B9EC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A65C0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0220160370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266E4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361C14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2 364 198,00</w:t>
            </w:r>
          </w:p>
        </w:tc>
      </w:tr>
      <w:tr w:rsidR="0088221F" w:rsidRPr="0088221F" w14:paraId="52D9A84C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748C57A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материально-технической базы, проведение капитального ремонта, текущего ремонта, благоустройство территорий муниципальных музеев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0C09B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DDC68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15744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1B3FE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86E846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2 954 400,00</w:t>
            </w:r>
          </w:p>
        </w:tc>
      </w:tr>
      <w:tr w:rsidR="0088221F" w:rsidRPr="0088221F" w14:paraId="1D14B8B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31A5FC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текущего ремонта и благоустройство территорий муниципальных музеев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5D8110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132AC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5D7D0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0220300470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92098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1852CC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88221F" w:rsidRPr="0088221F" w14:paraId="7C479C9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EFF5B9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6A57A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B23FD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47291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0220300470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FF397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E4D086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88221F" w:rsidRPr="0088221F" w14:paraId="5D5FF432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24F833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F6A4CC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0FEF5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5DCB4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0220300470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4C212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29FF3F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88221F" w:rsidRPr="0088221F" w14:paraId="04B6DD2D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4528005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(развитие) материально-технической базы муниципальных музеев (Приобретение оборудования, мебели и материальных запасов)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A23C8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F9245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F31B6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6E3DE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14A269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88221F" w:rsidRPr="0088221F" w14:paraId="7717C05E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64FBFE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82798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7D244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E4C75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BFA2B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0D1AE4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88221F" w:rsidRPr="0088221F" w14:paraId="0AB9BCA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53BC98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1AF827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2D903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0328A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3CA81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608CD5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88221F" w:rsidRPr="0088221F" w14:paraId="4F2523C7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128606F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(развитие) материально-технической базы муниципальных музеев (Мероприятия по комплексной безопасности)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C5039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27D95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C92FB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37CB1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E77A5E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454 400,00</w:t>
            </w:r>
          </w:p>
        </w:tc>
      </w:tr>
      <w:tr w:rsidR="0088221F" w:rsidRPr="0088221F" w14:paraId="5E77B3BE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EDA696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0B562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F53B6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F40C5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8B765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147118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454 400,00</w:t>
            </w:r>
          </w:p>
        </w:tc>
      </w:tr>
      <w:tr w:rsidR="0088221F" w:rsidRPr="0088221F" w14:paraId="21F9EFD2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137621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BB76B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C6C45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681B3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0220301572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E921B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0BF324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454 400,00</w:t>
            </w:r>
          </w:p>
        </w:tc>
      </w:tr>
      <w:tr w:rsidR="0088221F" w:rsidRPr="0088221F" w14:paraId="5089F0C7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C720D1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6C7E2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3149E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EC2C2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66D84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B838B7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69 503 078,40</w:t>
            </w:r>
          </w:p>
        </w:tc>
      </w:tr>
      <w:tr w:rsidR="0088221F" w:rsidRPr="0088221F" w14:paraId="32FF9844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56E6E40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C5A87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DBEC1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FCFDB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9DC9F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A58FD7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69 503 078,40</w:t>
            </w:r>
          </w:p>
        </w:tc>
      </w:tr>
      <w:tr w:rsidR="0088221F" w:rsidRPr="0088221F" w14:paraId="5E4F19F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28135B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F7164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1EAFB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478DA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11CA1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8826AF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88221F" w:rsidRPr="0088221F" w14:paraId="713A6AC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BA4F3F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2F807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60A1F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3130F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2FE66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FA67DF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88221F" w:rsidRPr="0088221F" w14:paraId="676218D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9203C0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4AB8E4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7DA99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E0968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FB45C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7B0DED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88221F" w:rsidRPr="0088221F" w14:paraId="55E737C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95F495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 достигнутого уровня заработной платы отдельных категорий работников в сферах здравоохранения, культуры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8E788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B1F98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BDA16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0230160370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E4E61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A5B26A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3 930 530,00</w:t>
            </w:r>
          </w:p>
        </w:tc>
      </w:tr>
      <w:tr w:rsidR="0088221F" w:rsidRPr="0088221F" w14:paraId="50E4173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25395F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AD52A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48279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2450D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0230160370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3DC7F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B2CCDE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3 930 530,00</w:t>
            </w:r>
          </w:p>
        </w:tc>
      </w:tr>
      <w:tr w:rsidR="0088221F" w:rsidRPr="0088221F" w14:paraId="315850E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95AB1C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64011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8B376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D97F6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0230160370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F8639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7123A6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3 930 530,00</w:t>
            </w:r>
          </w:p>
        </w:tc>
      </w:tr>
      <w:tr w:rsidR="0088221F" w:rsidRPr="0088221F" w14:paraId="3794E229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24235CB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A8D34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6BE8C8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23194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8E602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90BDFC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1 942 872,96</w:t>
            </w:r>
          </w:p>
        </w:tc>
      </w:tr>
      <w:tr w:rsidR="0088221F" w:rsidRPr="0088221F" w14:paraId="7E2D5A0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5B504F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8BD81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EE915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4AE1D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C5EAA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4C755A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1 942 872,96</w:t>
            </w:r>
          </w:p>
        </w:tc>
      </w:tr>
      <w:tr w:rsidR="0088221F" w:rsidRPr="0088221F" w14:paraId="423E972C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CE3BC8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C33B0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BBCAF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67312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D4F4C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BBED00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1 942 872,96</w:t>
            </w:r>
          </w:p>
        </w:tc>
      </w:tr>
      <w:tr w:rsidR="0088221F" w:rsidRPr="0088221F" w14:paraId="3412620A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63A408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CAA18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A3CF9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60F23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38C76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1458BD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327 050 629,19</w:t>
            </w:r>
          </w:p>
        </w:tc>
      </w:tr>
      <w:tr w:rsidR="0088221F" w:rsidRPr="0088221F" w14:paraId="08DBE566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4047F68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CA155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A1016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BF5D4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6A419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463EF3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20 451 078,37</w:t>
            </w:r>
          </w:p>
        </w:tc>
      </w:tr>
      <w:tr w:rsidR="0088221F" w:rsidRPr="0088221F" w14:paraId="4AE27DED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6FC2F2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AAC93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F6CE4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5343B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59B4D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97BBBD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88221F" w:rsidRPr="0088221F" w14:paraId="29DC799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E05C95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09B2B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1A2BF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15649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C0E81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F94C87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88221F" w:rsidRPr="0088221F" w14:paraId="66A3B33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A3089D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23DE1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0CA11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8C4BF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4C23F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20BB82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88221F" w:rsidRPr="0088221F" w14:paraId="3E78830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11E132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D27DE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3548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23D16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25E41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3AC279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2 588 757,42</w:t>
            </w:r>
          </w:p>
        </w:tc>
      </w:tr>
      <w:tr w:rsidR="0088221F" w:rsidRPr="0088221F" w14:paraId="65EBF90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047B14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69F0A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41FF0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E25B0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CB1C6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70E2D4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2 588 757,42</w:t>
            </w:r>
          </w:p>
        </w:tc>
      </w:tr>
      <w:tr w:rsidR="0088221F" w:rsidRPr="0088221F" w14:paraId="47356C5D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8BD3B2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9387E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D0C9D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DBDD6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C976F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4E66EC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2 588 757,42</w:t>
            </w:r>
          </w:p>
        </w:tc>
      </w:tr>
      <w:tr w:rsidR="0088221F" w:rsidRPr="0088221F" w14:paraId="46B797F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78B071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9D1A3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5035D5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1F9BC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A819B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BEEE44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</w:tr>
      <w:tr w:rsidR="0088221F" w:rsidRPr="0088221F" w14:paraId="3498C666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0C4D861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1D21E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A9773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4EBDC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D3B53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CDAE53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</w:tr>
      <w:tr w:rsidR="0088221F" w:rsidRPr="0088221F" w14:paraId="1E8CCF7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400193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D4048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BDCB8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363E9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0B9E9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2D0C7C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</w:tr>
      <w:tr w:rsidR="0088221F" w:rsidRPr="0088221F" w14:paraId="1601D927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B01097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D3F76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C75C4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2CB1B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A9A43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A0DFF2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</w:tr>
      <w:tr w:rsidR="0088221F" w:rsidRPr="0088221F" w14:paraId="63B20676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5FF4752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материально-технической базы, проведение капитального ремонта, текущего ремонта, благоустройство территорий муниципальных театрально-концертных и культурно-досуговых учреждений"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40082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86957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20DE6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001BA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C31F5D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8 361 622,00</w:t>
            </w:r>
          </w:p>
        </w:tc>
      </w:tr>
      <w:tr w:rsidR="0088221F" w:rsidRPr="0088221F" w14:paraId="429A031B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3FAEBB4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текущего ремонта и благоустройство территорий культурно-досуговых учреждений культуры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53678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B7DD5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B2518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0240501310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ED9D0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4AED7D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3 379 362,00</w:t>
            </w:r>
          </w:p>
        </w:tc>
      </w:tr>
      <w:tr w:rsidR="0088221F" w:rsidRPr="0088221F" w14:paraId="6E2381E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975F3A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114D7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D6D65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E9428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0240501310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A967F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40565E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3 379 362,00</w:t>
            </w:r>
          </w:p>
        </w:tc>
      </w:tr>
      <w:tr w:rsidR="0088221F" w:rsidRPr="0088221F" w14:paraId="088A9FB5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33C124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95011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5768A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57C43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0240501310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0E2B5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5A1BAD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3 379 362,00</w:t>
            </w:r>
          </w:p>
        </w:tc>
      </w:tr>
      <w:tr w:rsidR="0088221F" w:rsidRPr="0088221F" w14:paraId="6F8FEBF5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491D9A0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(развитие) материально-технической базы культурно-досуговых учреждений культуры (Приобретение оборудования, мебели и материальных запасов)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ABC08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05289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F43D1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D899A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B8CB1D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4 495 100,00</w:t>
            </w:r>
          </w:p>
        </w:tc>
      </w:tr>
      <w:tr w:rsidR="0088221F" w:rsidRPr="0088221F" w14:paraId="51DDBDE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F5C083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B3391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A2C40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465C9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5ADAD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38AE0C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4 495 100,00</w:t>
            </w:r>
          </w:p>
        </w:tc>
      </w:tr>
      <w:tr w:rsidR="0088221F" w:rsidRPr="0088221F" w14:paraId="7DF87679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2CB4D0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5757B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CCF49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CF973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E94E2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968365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4 495 100,00</w:t>
            </w:r>
          </w:p>
        </w:tc>
      </w:tr>
      <w:tr w:rsidR="0088221F" w:rsidRPr="0088221F" w14:paraId="452D200E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3FE5F0E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(развитие) материально-технической базы культурно-досуговых учреждений культуры (Мероприятия по комплексной безопасности)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56910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06703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0CC51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F15FD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3F6913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487 160,00</w:t>
            </w:r>
          </w:p>
        </w:tc>
      </w:tr>
      <w:tr w:rsidR="0088221F" w:rsidRPr="0088221F" w14:paraId="0E4B058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F33915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85C027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D8325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0F8DD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8C15C5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CFFD99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487 160,00</w:t>
            </w:r>
          </w:p>
        </w:tc>
      </w:tr>
      <w:tr w:rsidR="0088221F" w:rsidRPr="0088221F" w14:paraId="5EBAA26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F1F715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4D09E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80B16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22FD9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0240501642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6721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A75A7F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487 160,00</w:t>
            </w:r>
          </w:p>
        </w:tc>
      </w:tr>
      <w:tr w:rsidR="0088221F" w:rsidRPr="0088221F" w14:paraId="4C98EB2C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38F4145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6BC404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FB410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FB9EB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038F4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29D036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117 398 488,30</w:t>
            </w:r>
          </w:p>
        </w:tc>
      </w:tr>
      <w:tr w:rsidR="0088221F" w:rsidRPr="0088221F" w14:paraId="76AAC84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182E5E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B9BBF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6D84D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8D30B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9216A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F7BAD0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117 398 488,30</w:t>
            </w:r>
          </w:p>
        </w:tc>
      </w:tr>
      <w:tr w:rsidR="0088221F" w:rsidRPr="0088221F" w14:paraId="1A632D21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10D13B4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DB1E2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1FB8F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06F76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4DFBF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EC72F0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41 348 973,34</w:t>
            </w:r>
          </w:p>
        </w:tc>
      </w:tr>
      <w:tr w:rsidR="0088221F" w:rsidRPr="0088221F" w14:paraId="6673EDF4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9C716D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C322E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1DA1C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D3FDD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BD59D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32CBDA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41 348 973,34</w:t>
            </w:r>
          </w:p>
        </w:tc>
      </w:tr>
      <w:tr w:rsidR="0088221F" w:rsidRPr="0088221F" w14:paraId="6A7282F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87C9E6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D4DFE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9F8E7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2A5A3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D456D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C141B9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74 935 803,96</w:t>
            </w:r>
          </w:p>
        </w:tc>
      </w:tr>
      <w:tr w:rsidR="0088221F" w:rsidRPr="0088221F" w14:paraId="6DBFD55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617DA4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1EDD9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27E25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23007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D4CAE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379410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74 935 803,96</w:t>
            </w:r>
          </w:p>
        </w:tc>
      </w:tr>
      <w:tr w:rsidR="0088221F" w:rsidRPr="0088221F" w14:paraId="560F285A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367A4B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262EE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E1756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62FB4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4F292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4EAFD9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1 113 711,00</w:t>
            </w:r>
          </w:p>
        </w:tc>
      </w:tr>
      <w:tr w:rsidR="0088221F" w:rsidRPr="0088221F" w14:paraId="5E2B75BE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E8BE73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832707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1066C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42F3E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92923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30050E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1 113 711,00</w:t>
            </w:r>
          </w:p>
        </w:tc>
      </w:tr>
      <w:tr w:rsidR="0088221F" w:rsidRPr="0088221F" w14:paraId="04DB42B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450E81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E4B40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DBBCD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E99DB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0240700000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5536A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F1D5F3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6 907 272,00</w:t>
            </w:r>
          </w:p>
        </w:tc>
      </w:tr>
      <w:tr w:rsidR="0088221F" w:rsidRPr="0088221F" w14:paraId="582ABF8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A9BFA2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 достигнутого уровня заработной платы отдельных категорий работников в сферах здравоохранения, культуры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D81AB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86681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54842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0240760370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5E12A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8FD4AC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6 907 272,00</w:t>
            </w:r>
          </w:p>
        </w:tc>
      </w:tr>
      <w:tr w:rsidR="0088221F" w:rsidRPr="0088221F" w14:paraId="73A47884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B01CAC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CDD58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8507E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8C6EA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0240760370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7CBDD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18B2F5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6 907 272,00</w:t>
            </w:r>
          </w:p>
        </w:tc>
      </w:tr>
      <w:tr w:rsidR="0088221F" w:rsidRPr="0088221F" w14:paraId="7D89BB1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7B0649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0F48B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65BB9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D9AC2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0240760370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AD2A8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245744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6 907 272,00</w:t>
            </w:r>
          </w:p>
        </w:tc>
      </w:tr>
      <w:tr w:rsidR="0088221F" w:rsidRPr="0088221F" w14:paraId="462D3C36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7DAC37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894D9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71D3B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D4397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ACB11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911AD2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54 668 275,39</w:t>
            </w:r>
          </w:p>
        </w:tc>
      </w:tr>
      <w:tr w:rsidR="0088221F" w:rsidRPr="0088221F" w14:paraId="1D4DB5B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06BCB8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6C6AD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44C722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C53D0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C2379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5DB68B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54 668 275,39</w:t>
            </w:r>
          </w:p>
        </w:tc>
      </w:tr>
      <w:tr w:rsidR="0088221F" w:rsidRPr="0088221F" w14:paraId="5A78AE6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940D08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8D64F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68782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D76BF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E564BE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FAAE74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54 668 275,39</w:t>
            </w:r>
          </w:p>
        </w:tc>
      </w:tr>
      <w:tr w:rsidR="0088221F" w:rsidRPr="0088221F" w14:paraId="3B577E8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2C82E4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A4AA8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2F724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40218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53FF8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77FC28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14 218 275,39</w:t>
            </w:r>
          </w:p>
        </w:tc>
      </w:tr>
      <w:tr w:rsidR="0088221F" w:rsidRPr="0088221F" w14:paraId="458C746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69CE83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8464A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167E7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FE516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85C2C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88DDE0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14 218 275,39</w:t>
            </w:r>
          </w:p>
        </w:tc>
      </w:tr>
      <w:tr w:rsidR="0088221F" w:rsidRPr="0088221F" w14:paraId="1257E64D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85BACC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FF273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A8FCD7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CACE7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604CF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D75FC2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2 150 000,00</w:t>
            </w:r>
          </w:p>
        </w:tc>
      </w:tr>
      <w:tr w:rsidR="0088221F" w:rsidRPr="0088221F" w14:paraId="1AA10D29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12AC1E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5EBCD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80A90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E2433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3A948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C61450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2 150 000,00</w:t>
            </w:r>
          </w:p>
        </w:tc>
      </w:tr>
      <w:tr w:rsidR="0088221F" w:rsidRPr="0088221F" w14:paraId="562728E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F82908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EF01C9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8646A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51D83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E0F53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D2B6DF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38 300 000,00</w:t>
            </w:r>
          </w:p>
        </w:tc>
      </w:tr>
      <w:tr w:rsidR="0088221F" w:rsidRPr="0088221F" w14:paraId="4A6A9A5E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758DCE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1FE34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5F3F0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021C1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FCF78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CAFAC1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38 300 000,00</w:t>
            </w:r>
          </w:p>
        </w:tc>
      </w:tr>
      <w:tr w:rsidR="0088221F" w:rsidRPr="0088221F" w14:paraId="25FB29A5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6B0ED1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83E57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05FD7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FDA6B5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955CF9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C09908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4 054 466,00</w:t>
            </w:r>
          </w:p>
        </w:tc>
      </w:tr>
      <w:tr w:rsidR="0088221F" w:rsidRPr="0088221F" w14:paraId="5668020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F79702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местное самоуправление"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D0D13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F6787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78D03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D7A28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F8397E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4 054 466,00</w:t>
            </w:r>
          </w:p>
        </w:tc>
      </w:tr>
      <w:tr w:rsidR="0088221F" w:rsidRPr="0088221F" w14:paraId="162CC87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F221FA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"Практики инициативного бюджетирования"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253F7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0033A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CAB12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FB58C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489667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4 054 466,00</w:t>
            </w:r>
          </w:p>
        </w:tc>
      </w:tr>
      <w:tr w:rsidR="0088221F" w:rsidRPr="0088221F" w14:paraId="7642EA31" w14:textId="77777777" w:rsidTr="0088221F">
        <w:trPr>
          <w:trHeight w:val="1815"/>
        </w:trPr>
        <w:tc>
          <w:tcPr>
            <w:tcW w:w="7933" w:type="dxa"/>
            <w:shd w:val="clear" w:color="auto" w:fill="auto"/>
            <w:vAlign w:val="center"/>
            <w:hideMark/>
          </w:tcPr>
          <w:p w14:paraId="4F13198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(Приобретение, монтаж (установка) оборудования для хранения музейных предметов и музейных коллекций для муниципального учреждения культуры "Музейно-выставочный комплекс" муниципального образования городской округ Люберцы Московской области, г. Люберцы, ул. Звуковая, д.3)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C8296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E89BC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ACC87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93F07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67C367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2 945 000,00</w:t>
            </w:r>
          </w:p>
        </w:tc>
      </w:tr>
      <w:tr w:rsidR="0088221F" w:rsidRPr="0088221F" w14:paraId="0B32F37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01F4E0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00BEC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3A4A60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821D7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B0CCD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9AF754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2 945 000,00</w:t>
            </w:r>
          </w:p>
        </w:tc>
      </w:tr>
      <w:tr w:rsidR="0088221F" w:rsidRPr="0088221F" w14:paraId="71203CEE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CB311C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BE725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36168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0C04F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27B81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1CD6EC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2 945 000,00</w:t>
            </w:r>
          </w:p>
        </w:tc>
      </w:tr>
      <w:tr w:rsidR="0088221F" w:rsidRPr="0088221F" w14:paraId="762E5DC1" w14:textId="77777777" w:rsidTr="0088221F">
        <w:trPr>
          <w:trHeight w:val="13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CCE78E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(Муниципальное учреждение культуры "Музейно-выставочный комплекс", приобретение светотехнического оборудования для подсветки картин в Картинной галерее, г. Люберцы, ул. Звуковая, д.3)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0165A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A4830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430CC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4D8CA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F19A72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1 109 466,00</w:t>
            </w:r>
          </w:p>
        </w:tc>
      </w:tr>
      <w:tr w:rsidR="0088221F" w:rsidRPr="0088221F" w14:paraId="22AF052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BCFA61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24305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F5FBEB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2554E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368ED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E118F3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1 109 466,00</w:t>
            </w:r>
          </w:p>
        </w:tc>
      </w:tr>
      <w:tr w:rsidR="0088221F" w:rsidRPr="0088221F" w14:paraId="2EE51728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F662F9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3BAB8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317DA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ADDD9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13302S3053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1B8C2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7DB9B6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1 109 466,00</w:t>
            </w:r>
          </w:p>
        </w:tc>
      </w:tr>
      <w:tr w:rsidR="0088221F" w:rsidRPr="0088221F" w14:paraId="0D412E51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5B62C7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D5211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62F78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6BEA1C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5212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9953C9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51 268,96</w:t>
            </w:r>
          </w:p>
        </w:tc>
      </w:tr>
      <w:tr w:rsidR="0088221F" w:rsidRPr="0088221F" w14:paraId="16A7E22A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89A904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9DA5C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ED565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158D6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DDE3A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672A16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88221F" w:rsidRPr="0088221F" w14:paraId="56D21454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19C19A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90346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37BB2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1459B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C23C9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D9C0E0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88221F" w:rsidRPr="0088221F" w14:paraId="6ACA78C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462BDC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B18086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08758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92530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870A5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AA5195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88221F" w:rsidRPr="0088221F" w14:paraId="7E17F04E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489018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(Уплата иных платежей, не отнесенных к другим подгруппам и элементам группы видов расходов 800 "Иные бюджетные ассигнования")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0D572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D5B11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F86A9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1F1B5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E69DB8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26 268,96</w:t>
            </w:r>
          </w:p>
        </w:tc>
      </w:tr>
      <w:tr w:rsidR="0088221F" w:rsidRPr="0088221F" w14:paraId="4A58979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76AE2D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8DFBF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074DA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3AD83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86441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4EF45E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26 268,96</w:t>
            </w:r>
          </w:p>
        </w:tc>
      </w:tr>
      <w:tr w:rsidR="0088221F" w:rsidRPr="0088221F" w14:paraId="3160E3DA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3BB4C7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370A92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15FAB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3EEA4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AEBCC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C8CD1F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26 268,96</w:t>
            </w:r>
          </w:p>
        </w:tc>
      </w:tr>
      <w:tr w:rsidR="0088221F" w:rsidRPr="0088221F" w14:paraId="5BD051F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D11EF3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132D0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B459B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7E27CF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E13ED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A34849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7 563 703,40</w:t>
            </w:r>
          </w:p>
        </w:tc>
      </w:tr>
      <w:tr w:rsidR="0088221F" w:rsidRPr="0088221F" w14:paraId="0CD7CBA7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1E4CC1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766F0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8DAC1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10EEA2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3AD70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0580C2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7 263 703,40</w:t>
            </w:r>
          </w:p>
        </w:tc>
      </w:tr>
      <w:tr w:rsidR="0088221F" w:rsidRPr="0088221F" w14:paraId="372DE626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DAC8D1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ACEFB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7502D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FAD75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23C0E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3AD374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7 263 703,40</w:t>
            </w:r>
          </w:p>
        </w:tc>
      </w:tr>
      <w:tr w:rsidR="0088221F" w:rsidRPr="0088221F" w14:paraId="2EA7E23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6E318D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3C020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26F3B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60117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8AD5C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037FB1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7 263 703,40</w:t>
            </w:r>
          </w:p>
        </w:tc>
      </w:tr>
      <w:tr w:rsidR="0088221F" w:rsidRPr="0088221F" w14:paraId="06D221B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99D46F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B96C4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7B5F6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08693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B9E2B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C3B37A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7 263 703,40</w:t>
            </w:r>
          </w:p>
        </w:tc>
      </w:tr>
      <w:tr w:rsidR="0088221F" w:rsidRPr="0088221F" w14:paraId="6132DBED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46631CB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50EEF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EC882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30BEE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1953C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AAEDBC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6 503 317,80</w:t>
            </w:r>
          </w:p>
        </w:tc>
      </w:tr>
      <w:tr w:rsidR="0088221F" w:rsidRPr="0088221F" w14:paraId="07E9ABA4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72C037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E8EBDE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19467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B1894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EBD28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FF8D3F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6 503 317,80</w:t>
            </w:r>
          </w:p>
        </w:tc>
      </w:tr>
      <w:tr w:rsidR="0088221F" w:rsidRPr="0088221F" w14:paraId="6AAFBA7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A6A698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5E32C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BD00AD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3C933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E7F54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2B87D6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746 036,60</w:t>
            </w:r>
          </w:p>
        </w:tc>
      </w:tr>
      <w:tr w:rsidR="0088221F" w:rsidRPr="0088221F" w14:paraId="50059FE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292916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E1BCA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0FBD4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DCCF1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027D9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0985BC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746 036,60</w:t>
            </w:r>
          </w:p>
        </w:tc>
      </w:tr>
      <w:tr w:rsidR="0088221F" w:rsidRPr="0088221F" w14:paraId="3772175D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2D567F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0026E4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4CB9A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7B778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A4C4B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D1C72E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</w:tr>
      <w:tr w:rsidR="0088221F" w:rsidRPr="0088221F" w14:paraId="3B531EE1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EF70AC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652C6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65BA3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A5DCC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13570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9FE496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</w:tr>
      <w:tr w:rsidR="0088221F" w:rsidRPr="0088221F" w14:paraId="7CE51F72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ED4807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524B0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15ED2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537597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71015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54CC31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88221F" w:rsidRPr="0088221F" w14:paraId="23B6638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CF44D4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466A9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74518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67F7F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9F9B0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50AA05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88221F" w:rsidRPr="0088221F" w14:paraId="40B5051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714184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F4B33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8C00C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0683D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FBEBA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B8D244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88221F" w:rsidRPr="0088221F" w14:paraId="6B87C152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B90382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C6842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C9E77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C1019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66DD6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4480F8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88221F" w:rsidRPr="0088221F" w14:paraId="70CE0AC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210517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12F51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5039B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C1C45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97232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62CD40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88221F" w:rsidRPr="0088221F" w14:paraId="7A5288B7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2B81052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B0A43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99423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8D856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43A95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EC36DA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88221F" w:rsidRPr="0088221F" w14:paraId="370D651C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B53C7A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1EE5D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63A42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D9E01A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B1489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939BCD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364 347 767,50</w:t>
            </w:r>
          </w:p>
        </w:tc>
      </w:tr>
      <w:tr w:rsidR="0088221F" w:rsidRPr="0088221F" w14:paraId="317D8509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7ECAC3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980AB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E083B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C2A175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5CD407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E2DE38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28 083 912,40</w:t>
            </w:r>
          </w:p>
        </w:tc>
      </w:tr>
      <w:tr w:rsidR="0088221F" w:rsidRPr="0088221F" w14:paraId="06AECEC7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765747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3132D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797FB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C2535C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8C996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EE7337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28 083 912,40</w:t>
            </w:r>
          </w:p>
        </w:tc>
      </w:tr>
      <w:tr w:rsidR="0088221F" w:rsidRPr="0088221F" w14:paraId="1DCC6C32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B3F5AB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88280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75411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4E8B9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4EB65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DB6EDC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28 083 912,40</w:t>
            </w:r>
          </w:p>
        </w:tc>
      </w:tr>
      <w:tr w:rsidR="0088221F" w:rsidRPr="0088221F" w14:paraId="75E316EF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465F748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06725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5DC49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4B527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A7338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670F13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28 083 912,40</w:t>
            </w:r>
          </w:p>
        </w:tc>
      </w:tr>
      <w:tr w:rsidR="0088221F" w:rsidRPr="0088221F" w14:paraId="580C856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3F3B90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0CF7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78886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150D0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A11E2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10DC35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28 083 912,40</w:t>
            </w:r>
          </w:p>
        </w:tc>
      </w:tr>
      <w:tr w:rsidR="0088221F" w:rsidRPr="0088221F" w14:paraId="0692363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3677AB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DCA43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93A54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382E1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4E1DE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ADCE03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28 083 912,40</w:t>
            </w:r>
          </w:p>
        </w:tc>
      </w:tr>
      <w:tr w:rsidR="0088221F" w:rsidRPr="0088221F" w14:paraId="435ED72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235765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09326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DF9AF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48F81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62FFC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6FA175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28 083 912,40</w:t>
            </w:r>
          </w:p>
        </w:tc>
      </w:tr>
      <w:tr w:rsidR="0088221F" w:rsidRPr="0088221F" w14:paraId="7FBB1C0A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870A58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48ABB8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4A011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717B1C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0C1FD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32F7C2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336 263 855,10</w:t>
            </w:r>
          </w:p>
        </w:tc>
      </w:tr>
      <w:tr w:rsidR="0088221F" w:rsidRPr="0088221F" w14:paraId="6E96290A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82FA23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70130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9763C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EDB16B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603537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8A5756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112 326 000,00</w:t>
            </w:r>
          </w:p>
        </w:tc>
      </w:tr>
      <w:tr w:rsidR="0088221F" w:rsidRPr="0088221F" w14:paraId="097FE175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1B1540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F2547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9EEF4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4DA03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0998F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13DC37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112 326 000,00</w:t>
            </w:r>
          </w:p>
        </w:tc>
      </w:tr>
      <w:tr w:rsidR="0088221F" w:rsidRPr="0088221F" w14:paraId="64E0869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9F8EE5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DC593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579C7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1AB3B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6D1A5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C996C6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112 326 000,00</w:t>
            </w:r>
          </w:p>
        </w:tc>
      </w:tr>
      <w:tr w:rsidR="0088221F" w:rsidRPr="0088221F" w14:paraId="6394A26F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1498C45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B059B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6F098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CDCC3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207F6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CC52E7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112 326 000,00</w:t>
            </w:r>
          </w:p>
        </w:tc>
      </w:tr>
      <w:tr w:rsidR="0088221F" w:rsidRPr="0088221F" w14:paraId="549CBE5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8286B7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1AEB63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90AEC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8EB40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9C79C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5F8CB5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</w:tr>
      <w:tr w:rsidR="0088221F" w:rsidRPr="0088221F" w14:paraId="649B84E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C3FCAC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52273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B6CE9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20EC8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1F815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DB1AF3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</w:tr>
      <w:tr w:rsidR="0088221F" w:rsidRPr="0088221F" w14:paraId="5270338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D468D6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AB691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8EB1B1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7B916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8712C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9E7889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</w:tr>
      <w:tr w:rsidR="0088221F" w:rsidRPr="0088221F" w14:paraId="3AB15FD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5762CC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1A144A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D3C3D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0DBF2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6B8BF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3E6720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</w:tr>
      <w:tr w:rsidR="0088221F" w:rsidRPr="0088221F" w14:paraId="35F2424F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1B5B6A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32C394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9EE74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1BAAD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76EE3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A9D0C6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223 937 855,10</w:t>
            </w:r>
          </w:p>
        </w:tc>
      </w:tr>
      <w:tr w:rsidR="0088221F" w:rsidRPr="0088221F" w14:paraId="0A60528A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9E6979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52028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37AEE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3D1CF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8E371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3E3EF4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17 073 855,10</w:t>
            </w:r>
          </w:p>
        </w:tc>
      </w:tr>
      <w:tr w:rsidR="0088221F" w:rsidRPr="0088221F" w14:paraId="147B8A2D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2C4B2B7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ACF119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4E3229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B2553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7CFE5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2355E9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17 073 855,10</w:t>
            </w:r>
          </w:p>
        </w:tc>
      </w:tr>
      <w:tr w:rsidR="0088221F" w:rsidRPr="0088221F" w14:paraId="4BAC602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2708B5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29F05F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9B3A6E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168FC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97D25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36D1AD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2 199 455,10</w:t>
            </w:r>
          </w:p>
        </w:tc>
      </w:tr>
      <w:tr w:rsidR="0088221F" w:rsidRPr="0088221F" w14:paraId="74AFEB41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EF1D08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D87C8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2EA34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39EEC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88F21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6BB90D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2 199 455,10</w:t>
            </w:r>
          </w:p>
        </w:tc>
      </w:tr>
      <w:tr w:rsidR="0088221F" w:rsidRPr="0088221F" w14:paraId="357073F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BE11F7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7FEB3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6FB3E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54DE9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EAFEA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837F2F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2 199 455,10</w:t>
            </w:r>
          </w:p>
        </w:tc>
      </w:tr>
      <w:tr w:rsidR="0088221F" w:rsidRPr="0088221F" w14:paraId="6AB72E1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61D0E0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3B06A8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1F38F2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C81B1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C443A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E6458F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14 874 400,00</w:t>
            </w:r>
          </w:p>
        </w:tc>
      </w:tr>
      <w:tr w:rsidR="0088221F" w:rsidRPr="0088221F" w14:paraId="09635CF8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070012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3E8CBA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D965A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31DF3B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1C705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10F0C9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14 874 400,00</w:t>
            </w:r>
          </w:p>
        </w:tc>
      </w:tr>
      <w:tr w:rsidR="0088221F" w:rsidRPr="0088221F" w14:paraId="68072E3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3F2549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2A3C4B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BDE87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8AC94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57C82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8A5B46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14 874 400,00</w:t>
            </w:r>
          </w:p>
        </w:tc>
      </w:tr>
      <w:tr w:rsidR="0088221F" w:rsidRPr="0088221F" w14:paraId="4E96F138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684901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982D8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175B0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0AE95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A770E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1A1FDE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206 864 000,00</w:t>
            </w:r>
          </w:p>
        </w:tc>
      </w:tr>
      <w:tr w:rsidR="0088221F" w:rsidRPr="0088221F" w14:paraId="75304F0F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0FB0CAD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613C6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956B65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9D5A8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A5E43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83144F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206 864 000,00</w:t>
            </w:r>
          </w:p>
        </w:tc>
      </w:tr>
      <w:tr w:rsidR="0088221F" w:rsidRPr="0088221F" w14:paraId="1E04B9D2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5955F8A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30B81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12541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31EAF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1037C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B37FD7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179 902 240,00</w:t>
            </w:r>
          </w:p>
        </w:tc>
      </w:tr>
      <w:tr w:rsidR="0088221F" w:rsidRPr="0088221F" w14:paraId="2CF52A65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659681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EFBC43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A2C40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47F34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4D9CE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188175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55 940 544,00</w:t>
            </w:r>
          </w:p>
        </w:tc>
      </w:tr>
      <w:tr w:rsidR="0088221F" w:rsidRPr="0088221F" w14:paraId="3410919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46835D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E6481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68125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945CB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B67CE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9E367C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55 940 544,00</w:t>
            </w:r>
          </w:p>
        </w:tc>
      </w:tr>
      <w:tr w:rsidR="0088221F" w:rsidRPr="0088221F" w14:paraId="6FFDB39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AAEEB7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8CB76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64F60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3E93C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B8061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1CEA78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123 961 696,00</w:t>
            </w:r>
          </w:p>
        </w:tc>
      </w:tr>
      <w:tr w:rsidR="0088221F" w:rsidRPr="0088221F" w14:paraId="0696381D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2DFA7F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3C505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E2820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A231E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609CE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370B9D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123 961 696,00</w:t>
            </w:r>
          </w:p>
        </w:tc>
      </w:tr>
      <w:tr w:rsidR="0088221F" w:rsidRPr="0088221F" w14:paraId="7108EE8E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4BF35D3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4B048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2F9A62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69053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09301R0820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F99B9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BD1F74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26 961 760,00</w:t>
            </w:r>
          </w:p>
        </w:tc>
      </w:tr>
      <w:tr w:rsidR="0088221F" w:rsidRPr="0088221F" w14:paraId="10717684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EB4B69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CDCC8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2CDCE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23F6E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09301R0820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C45D3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1395B5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26 961 760,00</w:t>
            </w:r>
          </w:p>
        </w:tc>
      </w:tr>
      <w:tr w:rsidR="0088221F" w:rsidRPr="0088221F" w14:paraId="734F4F49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BDC66F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67F6B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C7114B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346D7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09301R0820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589AC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135AD8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26 961 760,00</w:t>
            </w:r>
          </w:p>
        </w:tc>
      </w:tr>
      <w:tr w:rsidR="0088221F" w:rsidRPr="0088221F" w14:paraId="0A3914CC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4A1A0A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79CE75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63785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80CF1A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A08A0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0DB5AD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715 385 079,80</w:t>
            </w:r>
          </w:p>
        </w:tc>
      </w:tr>
      <w:tr w:rsidR="0088221F" w:rsidRPr="0088221F" w14:paraId="526E167D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ADF810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665FE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7A2A1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AE647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51F3F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2091B6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484 723 603,72</w:t>
            </w:r>
          </w:p>
        </w:tc>
      </w:tr>
      <w:tr w:rsidR="0088221F" w:rsidRPr="0088221F" w14:paraId="552287E9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46196D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E4C9B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1B44D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32E259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C64A7A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C80D2C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222 969 946,06</w:t>
            </w:r>
          </w:p>
        </w:tc>
      </w:tr>
      <w:tr w:rsidR="0088221F" w:rsidRPr="0088221F" w14:paraId="53B03A4F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8C4E64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C2726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ABBFF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F166A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FC571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FA68E5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222 969 946,06</w:t>
            </w:r>
          </w:p>
        </w:tc>
      </w:tr>
      <w:tr w:rsidR="0088221F" w:rsidRPr="0088221F" w14:paraId="106C01D4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2AB9CF3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4EC3F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C014C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E8CA9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AFD4B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58091F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222 969 946,06</w:t>
            </w:r>
          </w:p>
        </w:tc>
      </w:tr>
      <w:tr w:rsidR="0088221F" w:rsidRPr="0088221F" w14:paraId="336D92D0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1A8EE0B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(Благоустройство территорий Кореневского карьера)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50410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DC3E6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52D58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7D75DD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C38A06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88221F" w:rsidRPr="0088221F" w14:paraId="2E3AF3F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DA60CC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45189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CE359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EA098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7BE0D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C6EB5A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88221F" w:rsidRPr="0088221F" w14:paraId="0CDB212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6AE756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DDB5B2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455D8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220D3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62A70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3AF083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88221F" w:rsidRPr="0088221F" w14:paraId="02188E6B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4D94136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(Приобретение мебели, оборудования и материальных запасов для учреждений физической культуры и спорта)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B9841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C0DB4E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E3065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774FC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03CA87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5 016 443,80</w:t>
            </w:r>
          </w:p>
        </w:tc>
      </w:tr>
      <w:tr w:rsidR="0088221F" w:rsidRPr="0088221F" w14:paraId="7D824ED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31C4B8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F8A5DC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3C5CB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BD274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97B57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61A643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5 016 443,80</w:t>
            </w:r>
          </w:p>
        </w:tc>
      </w:tr>
      <w:tr w:rsidR="0088221F" w:rsidRPr="0088221F" w14:paraId="758652FA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B1874C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4530A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67D37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27D4B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19616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ABB7BB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5 016 443,80</w:t>
            </w:r>
          </w:p>
        </w:tc>
      </w:tr>
      <w:tr w:rsidR="0088221F" w:rsidRPr="0088221F" w14:paraId="10725EE8" w14:textId="77777777" w:rsidTr="0088221F">
        <w:trPr>
          <w:trHeight w:val="13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D2A3AC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(Проведение вырубки, валки деревьев, корчевания пней для освобождения территории под строительство (реконструкцию) зданий и сооружений учреждений физической культуры и спорта)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1EBF9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A8B3A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012FE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96FB0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429BE3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1 811 478,90</w:t>
            </w:r>
          </w:p>
        </w:tc>
      </w:tr>
      <w:tr w:rsidR="0088221F" w:rsidRPr="0088221F" w14:paraId="6B0149F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EAF9C7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130F5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409C0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AF8CF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BEF1D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E4F807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1 811 478,90</w:t>
            </w:r>
          </w:p>
        </w:tc>
      </w:tr>
      <w:tr w:rsidR="0088221F" w:rsidRPr="0088221F" w14:paraId="10EEB7C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B80AEE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2C1AF4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6EF45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A07F8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051010055Г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4856C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436AF4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1 811 478,90</w:t>
            </w:r>
          </w:p>
        </w:tc>
      </w:tr>
      <w:tr w:rsidR="0088221F" w:rsidRPr="0088221F" w14:paraId="7655EAC9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310CC1E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(Приобретение механизированной техники для уборки зданий и территорий учреждений физической культуры и спорта)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177A3B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D18E4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4C4D5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051010055Ж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3F5C0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6B9F0C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114 940,00</w:t>
            </w:r>
          </w:p>
        </w:tc>
      </w:tr>
      <w:tr w:rsidR="0088221F" w:rsidRPr="0088221F" w14:paraId="3C30038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91D169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BF82BD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B5DB0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A056C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051010055Ж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2F370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D5F4D9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114 940,00</w:t>
            </w:r>
          </w:p>
        </w:tc>
      </w:tr>
      <w:tr w:rsidR="0088221F" w:rsidRPr="0088221F" w14:paraId="29F646FE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90426F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F5697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F78E8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23F9A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051010055Ж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2C89D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1B14D7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114 940,00</w:t>
            </w:r>
          </w:p>
        </w:tc>
      </w:tr>
      <w:tr w:rsidR="0088221F" w:rsidRPr="0088221F" w14:paraId="69D436C8" w14:textId="77777777" w:rsidTr="0088221F">
        <w:trPr>
          <w:trHeight w:val="1590"/>
        </w:trPr>
        <w:tc>
          <w:tcPr>
            <w:tcW w:w="7933" w:type="dxa"/>
            <w:shd w:val="clear" w:color="auto" w:fill="auto"/>
            <w:vAlign w:val="center"/>
            <w:hideMark/>
          </w:tcPr>
          <w:p w14:paraId="680E59E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ремонт, текущий ремонт, обустройство и техническое переоснащение, благоустройство территорий объектов спорта (Благоустройство территории ФОК "Люберецкий" (в т.ч. ремонт и устройство покрытия прилегающей территории, устройство забора, наружного освещения, наружной сети водопровода и канализации, организация дорожного движения и др.))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99C1F1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62120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5A210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B21A3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5A5199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11 499 213,12</w:t>
            </w:r>
          </w:p>
        </w:tc>
      </w:tr>
      <w:tr w:rsidR="0088221F" w:rsidRPr="0088221F" w14:paraId="072F378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D4690F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3331C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0ABE3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314DE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85862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C78891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11 499 213,12</w:t>
            </w:r>
          </w:p>
        </w:tc>
      </w:tr>
      <w:tr w:rsidR="0088221F" w:rsidRPr="0088221F" w14:paraId="1C4EBEE5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972148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8A5AC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EC8848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91879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051010055Л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0B5D1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5FED56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11 499 213,12</w:t>
            </w:r>
          </w:p>
        </w:tc>
      </w:tr>
      <w:tr w:rsidR="0088221F" w:rsidRPr="0088221F" w14:paraId="5CEB62E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3FE1A2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3F190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AFCB8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1EE2E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F3F6B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54B82F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7 342 100,00</w:t>
            </w:r>
          </w:p>
        </w:tc>
      </w:tr>
      <w:tr w:rsidR="0088221F" w:rsidRPr="0088221F" w14:paraId="163EE4F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D3EA58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760921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ED2689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02F45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63BF9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ABAAAF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4 412 100,00</w:t>
            </w:r>
          </w:p>
        </w:tc>
      </w:tr>
      <w:tr w:rsidR="0088221F" w:rsidRPr="0088221F" w14:paraId="71C8D55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5E36F8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139D7E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31B535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58F57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CDB8C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C37551B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4 412 100,00</w:t>
            </w:r>
          </w:p>
        </w:tc>
      </w:tr>
      <w:tr w:rsidR="0088221F" w:rsidRPr="0088221F" w14:paraId="49311B0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0AD06B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E705B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D37E5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A2E4A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2A25E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0FD870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2 930 000,00</w:t>
            </w:r>
          </w:p>
        </w:tc>
      </w:tr>
      <w:tr w:rsidR="0088221F" w:rsidRPr="0088221F" w14:paraId="4CC4BA5D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BE6206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76C36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32025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90432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6D2BE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63AE73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2 930 000,00</w:t>
            </w:r>
          </w:p>
        </w:tc>
      </w:tr>
      <w:tr w:rsidR="0088221F" w:rsidRPr="0088221F" w14:paraId="74C4E5DC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322E610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4CD17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0D65A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00945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470EE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113197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107 018 083,19</w:t>
            </w:r>
          </w:p>
        </w:tc>
      </w:tr>
      <w:tr w:rsidR="0088221F" w:rsidRPr="0088221F" w14:paraId="169F77D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0B31DE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28E55C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97D4B4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BD74B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32E0A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3E22B3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107 018 083,19</w:t>
            </w:r>
          </w:p>
        </w:tc>
      </w:tr>
      <w:tr w:rsidR="0088221F" w:rsidRPr="0088221F" w14:paraId="4137527C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EC5AE7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0C4493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392E8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BAB45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A4E43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6D33F7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107 018 083,19</w:t>
            </w:r>
          </w:p>
        </w:tc>
      </w:tr>
      <w:tr w:rsidR="0088221F" w:rsidRPr="0088221F" w14:paraId="5F4087A9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0264421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48BE3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B6AEA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574FF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A407B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2C8751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83 388 828,91</w:t>
            </w:r>
          </w:p>
        </w:tc>
      </w:tr>
      <w:tr w:rsidR="0088221F" w:rsidRPr="0088221F" w14:paraId="7E62D424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49A140D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A41CF9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C609B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6F388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D8495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A83691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47 211 305,12</w:t>
            </w:r>
          </w:p>
        </w:tc>
      </w:tr>
      <w:tr w:rsidR="0088221F" w:rsidRPr="0088221F" w14:paraId="037B9B8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0716BE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A455C7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F8985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F854E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DD4CC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9D8212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47 211 305,12</w:t>
            </w:r>
          </w:p>
        </w:tc>
      </w:tr>
      <w:tr w:rsidR="0088221F" w:rsidRPr="0088221F" w14:paraId="500573C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8092CE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0D7F7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E03D1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93958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DC72E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C2FC78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29 003 300,79</w:t>
            </w:r>
          </w:p>
        </w:tc>
      </w:tr>
      <w:tr w:rsidR="0088221F" w:rsidRPr="0088221F" w14:paraId="2FA9573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C37AA4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8C51D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82C7C3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A7605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26DEB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339E8E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29 003 300,79</w:t>
            </w:r>
          </w:p>
        </w:tc>
      </w:tr>
      <w:tr w:rsidR="0088221F" w:rsidRPr="0088221F" w14:paraId="5BB4EBE9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E82A1C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854B3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A3B42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4426D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92258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1B65A5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7 174 223,00</w:t>
            </w:r>
          </w:p>
        </w:tc>
      </w:tr>
      <w:tr w:rsidR="0088221F" w:rsidRPr="0088221F" w14:paraId="7820BF6C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6CB32D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C6A633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6CC0D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2E06B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C5615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633466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7 174 223,00</w:t>
            </w:r>
          </w:p>
        </w:tc>
      </w:tr>
      <w:tr w:rsidR="0088221F" w:rsidRPr="0088221F" w14:paraId="3E3F7758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1B5C828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(Брендирование имущества муниципальных учреждений физической культуры и спорта)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093FD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E365D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C796B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ECE21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7AB35E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730 000,00</w:t>
            </w:r>
          </w:p>
        </w:tc>
      </w:tr>
      <w:tr w:rsidR="0088221F" w:rsidRPr="0088221F" w14:paraId="7646553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3D24D0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E2BCA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6BE65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71C1F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2A4F6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1362C1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730 000,00</w:t>
            </w:r>
          </w:p>
        </w:tc>
      </w:tr>
      <w:tr w:rsidR="0088221F" w:rsidRPr="0088221F" w14:paraId="52273E87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340A15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17A1F1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0837D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53D6B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6175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3DE4C7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730 000,00</w:t>
            </w:r>
          </w:p>
        </w:tc>
      </w:tr>
      <w:tr w:rsidR="0088221F" w:rsidRPr="0088221F" w14:paraId="043A6160" w14:textId="77777777" w:rsidTr="0088221F">
        <w:trPr>
          <w:trHeight w:val="13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69692B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874FD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0FEC3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E6ABE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5DFC1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49BB34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4 507 673,14</w:t>
            </w:r>
          </w:p>
        </w:tc>
      </w:tr>
      <w:tr w:rsidR="0088221F" w:rsidRPr="0088221F" w14:paraId="7FFA043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EB64F8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15DBF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A4581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D5320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ECA95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629E31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4 507 673,14</w:t>
            </w:r>
          </w:p>
        </w:tc>
      </w:tr>
      <w:tr w:rsidR="0088221F" w:rsidRPr="0088221F" w14:paraId="199C7594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581369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17C26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88CB5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ECD89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3DDD7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A66ECF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4 507 673,14</w:t>
            </w:r>
          </w:p>
        </w:tc>
      </w:tr>
      <w:tr w:rsidR="0088221F" w:rsidRPr="0088221F" w14:paraId="1FA27B0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2575FB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 достигнутого уровня заработной платы отдельных категорий работников в сферах здравоохранения, культуры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FEFA9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E0654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99EFE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0510160370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95DAC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AF68D9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41 185,00</w:t>
            </w:r>
          </w:p>
        </w:tc>
      </w:tr>
      <w:tr w:rsidR="0088221F" w:rsidRPr="0088221F" w14:paraId="58722F24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757671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1B584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16F4C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B99E0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0510160370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F1738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EE9BFD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41 185,00</w:t>
            </w:r>
          </w:p>
        </w:tc>
      </w:tr>
      <w:tr w:rsidR="0088221F" w:rsidRPr="0088221F" w14:paraId="6A11BF4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F87583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4FEB2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FE1C3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8CBE4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0510160370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6D477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65C9D7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41 185,00</w:t>
            </w:r>
          </w:p>
        </w:tc>
      </w:tr>
      <w:tr w:rsidR="0088221F" w:rsidRPr="0088221F" w14:paraId="1612AD81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45E34FC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C79128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C7F76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16B96D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85ACA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E3EB0D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6 353 457,66</w:t>
            </w:r>
          </w:p>
        </w:tc>
      </w:tr>
      <w:tr w:rsidR="0088221F" w:rsidRPr="0088221F" w14:paraId="5016BFE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596E45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газификации, топливозаправочного комплекса и электроэнергетики"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8C2931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9240D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CD226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ADEE7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7A2EAC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6 353 457,66</w:t>
            </w:r>
          </w:p>
        </w:tc>
      </w:tr>
      <w:tr w:rsidR="0088221F" w:rsidRPr="0088221F" w14:paraId="0132293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3CD877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 и содержание газопроводов в населенных пунктах"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ED2CC0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EAF72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1934C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0A1E9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5455DF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6 353 457,66</w:t>
            </w:r>
          </w:p>
        </w:tc>
      </w:tr>
      <w:tr w:rsidR="0088221F" w:rsidRPr="0088221F" w14:paraId="28FBC00A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C63F93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5CDC2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77488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26DE0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21859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50EEF3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6 353 457,66</w:t>
            </w:r>
          </w:p>
        </w:tc>
      </w:tr>
      <w:tr w:rsidR="0088221F" w:rsidRPr="0088221F" w14:paraId="131A8B8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D02F5C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9CC63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6BFDE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F9227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AB55D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B08FE8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6 353 457,66</w:t>
            </w:r>
          </w:p>
        </w:tc>
      </w:tr>
      <w:tr w:rsidR="0088221F" w:rsidRPr="0088221F" w14:paraId="16A9B8A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C6813E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FD199C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7046A8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77F96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1060100190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A823B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56ECC8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6 353 457,66</w:t>
            </w:r>
          </w:p>
        </w:tc>
      </w:tr>
      <w:tr w:rsidR="0088221F" w:rsidRPr="0088221F" w14:paraId="59DAE69B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81DB57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C64A3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196F6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D48DD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51C0B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65A863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88221F" w:rsidRPr="0088221F" w14:paraId="1E99F3B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DCDBC3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8BAB07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10DCA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EE1CE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D7BE2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EA5EDA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88221F" w:rsidRPr="0088221F" w14:paraId="4AB3A1D2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32745C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4AC2FF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B906A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41DC9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B73F4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F026A4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88221F" w:rsidRPr="0088221F" w14:paraId="32C0F8A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853DD8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65DDD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FBF5C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11364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5B165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375A17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88221F" w:rsidRPr="0088221F" w14:paraId="317768F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00EDF2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93AA8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01718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6C3CC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63784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D091BA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88221F" w:rsidRPr="0088221F" w14:paraId="4C6281C0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D023FD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57135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8D9EF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19141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24C1C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72B8A3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</w:tr>
      <w:tr w:rsidR="0088221F" w:rsidRPr="0088221F" w14:paraId="7A40072D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A1882C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5F13C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872F6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033834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3F047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39C323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212 340 463,22</w:t>
            </w:r>
          </w:p>
        </w:tc>
      </w:tr>
      <w:tr w:rsidR="0088221F" w:rsidRPr="0088221F" w14:paraId="40B99929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560525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B42C8C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1CCAC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79C7B1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2A83F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F162C9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212 340 463,22</w:t>
            </w:r>
          </w:p>
        </w:tc>
      </w:tr>
      <w:tr w:rsidR="0088221F" w:rsidRPr="0088221F" w14:paraId="1B0750F1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B35A0E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36B4E3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6A4243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0F21F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96A01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289C99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8 121 350,00</w:t>
            </w:r>
          </w:p>
        </w:tc>
      </w:tr>
      <w:tr w:rsidR="0088221F" w:rsidRPr="0088221F" w14:paraId="41805182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02B8F20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C2A1DD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C84B8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074DC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3EEB7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4DBDB7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8 121 350,00</w:t>
            </w:r>
          </w:p>
        </w:tc>
      </w:tr>
      <w:tr w:rsidR="0088221F" w:rsidRPr="0088221F" w14:paraId="44429B7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2C3AEC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16191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CD2B6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06A9B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A8C9A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C4C401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8 121 350,00</w:t>
            </w:r>
          </w:p>
        </w:tc>
      </w:tr>
      <w:tr w:rsidR="0088221F" w:rsidRPr="0088221F" w14:paraId="492A49E3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A526B8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6F3472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DFE40D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0B755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A16BA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3AB2EA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6 621 350,00</w:t>
            </w:r>
          </w:p>
        </w:tc>
      </w:tr>
      <w:tr w:rsidR="0088221F" w:rsidRPr="0088221F" w14:paraId="3A03955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661554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11F13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E5EC1A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37661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53DB4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80F9CE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6 621 350,00</w:t>
            </w:r>
          </w:p>
        </w:tc>
      </w:tr>
      <w:tr w:rsidR="0088221F" w:rsidRPr="0088221F" w14:paraId="080F01C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685571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6AEC7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4FD71C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02F17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F6BDC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DDB105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88221F" w:rsidRPr="0088221F" w14:paraId="6E81F466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2C2C6F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56DB2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2130B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56D15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AAEAC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4FD8FC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88221F" w:rsidRPr="0088221F" w14:paraId="195C6BC4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A89D9D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577502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4A6E0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6B496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EAAB0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EAF625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204 219 113,22</w:t>
            </w:r>
          </w:p>
        </w:tc>
      </w:tr>
      <w:tr w:rsidR="0088221F" w:rsidRPr="0088221F" w14:paraId="41C93BE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99EEE9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34973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98CEF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490BB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5221A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8E0C3E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204 219 113,22</w:t>
            </w:r>
          </w:p>
        </w:tc>
      </w:tr>
      <w:tr w:rsidR="0088221F" w:rsidRPr="0088221F" w14:paraId="037966F2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600C00D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88C52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4FFE72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5353F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C8857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AB6020D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200 287 824,44</w:t>
            </w:r>
          </w:p>
        </w:tc>
      </w:tr>
      <w:tr w:rsidR="0088221F" w:rsidRPr="0088221F" w14:paraId="3F9799A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36F0A8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5F4F61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9126D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8C148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FCFDC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4A16B2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200 287 824,44</w:t>
            </w:r>
          </w:p>
        </w:tc>
      </w:tr>
      <w:tr w:rsidR="0088221F" w:rsidRPr="0088221F" w14:paraId="63F2CE0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5EF21C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1F0868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6670D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04BD7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E5E07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9E010D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200 287 824,44</w:t>
            </w:r>
          </w:p>
        </w:tc>
      </w:tr>
      <w:tr w:rsidR="0088221F" w:rsidRPr="0088221F" w14:paraId="43F06E07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74D634F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8BB96F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9B5F7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AA3AF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A5BED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096601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2 046 102,00</w:t>
            </w:r>
          </w:p>
        </w:tc>
      </w:tr>
      <w:tr w:rsidR="0088221F" w:rsidRPr="0088221F" w14:paraId="5194B40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79B9D41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9095BA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0D060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AD32E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85B0A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7D6415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2 046 102,00</w:t>
            </w:r>
          </w:p>
        </w:tc>
      </w:tr>
      <w:tr w:rsidR="0088221F" w:rsidRPr="0088221F" w14:paraId="49CC2E9B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0CBC7E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4C02AA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B3124A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59032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DA9DC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9E38E0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2 046 102,00</w:t>
            </w:r>
          </w:p>
        </w:tc>
      </w:tr>
      <w:tr w:rsidR="0088221F" w:rsidRPr="0088221F" w14:paraId="0B897944" w14:textId="77777777" w:rsidTr="0088221F">
        <w:trPr>
          <w:trHeight w:val="1140"/>
        </w:trPr>
        <w:tc>
          <w:tcPr>
            <w:tcW w:w="7933" w:type="dxa"/>
            <w:shd w:val="clear" w:color="auto" w:fill="auto"/>
            <w:vAlign w:val="center"/>
            <w:hideMark/>
          </w:tcPr>
          <w:p w14:paraId="3924D38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4D335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B1070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6807B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FBCAD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EA1AD7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780 098,00</w:t>
            </w:r>
          </w:p>
        </w:tc>
      </w:tr>
      <w:tr w:rsidR="0088221F" w:rsidRPr="0088221F" w14:paraId="2F3C445A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3FDEBE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F502B0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9070A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3EBC3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C6718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9FD233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780 098,00</w:t>
            </w:r>
          </w:p>
        </w:tc>
      </w:tr>
      <w:tr w:rsidR="0088221F" w:rsidRPr="0088221F" w14:paraId="2F97A8BE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6170EF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DA593D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4245EF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5CF43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12AA5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E1CBD5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780 098,00</w:t>
            </w:r>
          </w:p>
        </w:tc>
      </w:tr>
      <w:tr w:rsidR="0088221F" w:rsidRPr="0088221F" w14:paraId="55AC4705" w14:textId="77777777" w:rsidTr="0088221F">
        <w:trPr>
          <w:trHeight w:val="13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831432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(Установка (замена) ограждений, благоустройство на территории муниципальных учреждений по подготовке спортивных команд и спортивного резерва)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EB4AD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A257F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14A9D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C48F8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2C2C92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177 592,78</w:t>
            </w:r>
          </w:p>
        </w:tc>
      </w:tr>
      <w:tr w:rsidR="0088221F" w:rsidRPr="0088221F" w14:paraId="3D3014C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D2D60D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E8B94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19845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F7788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D82C0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C1E304F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177 592,78</w:t>
            </w:r>
          </w:p>
        </w:tc>
      </w:tr>
      <w:tr w:rsidR="0088221F" w:rsidRPr="0088221F" w14:paraId="0F5061CD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899D41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6B0A6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7A7E7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52506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E4647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3EE7D7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177 592,78</w:t>
            </w:r>
          </w:p>
        </w:tc>
      </w:tr>
      <w:tr w:rsidR="0088221F" w:rsidRPr="0088221F" w14:paraId="42306137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19C4BCF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(Устройство системы отопления в спортивных школах)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91C16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1B60B7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E3067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37CA19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F5099F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406 812,00</w:t>
            </w:r>
          </w:p>
        </w:tc>
      </w:tr>
      <w:tr w:rsidR="0088221F" w:rsidRPr="0088221F" w14:paraId="76EF2E9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50E60C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3A4B94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645E4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81142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EEA72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A908FF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406 812,00</w:t>
            </w:r>
          </w:p>
        </w:tc>
      </w:tr>
      <w:tr w:rsidR="0088221F" w:rsidRPr="0088221F" w14:paraId="04A759BA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0DC0A3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80970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42FBAF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248F7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3A18EB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7EC05C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406 812,00</w:t>
            </w:r>
          </w:p>
        </w:tc>
      </w:tr>
      <w:tr w:rsidR="0088221F" w:rsidRPr="0088221F" w14:paraId="537A8CCF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2329D64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(Установка АПС в спортивных школах)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0EA4A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D0923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85E3C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80320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F0CA74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520 684,00</w:t>
            </w:r>
          </w:p>
        </w:tc>
      </w:tr>
      <w:tr w:rsidR="0088221F" w:rsidRPr="0088221F" w14:paraId="30A9EF1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F78D39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5B15E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66375D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AD756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7CD8C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594987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520 684,00</w:t>
            </w:r>
          </w:p>
        </w:tc>
      </w:tr>
      <w:tr w:rsidR="0088221F" w:rsidRPr="0088221F" w14:paraId="054024E8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246016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2AF864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C054A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7C4DE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C487F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CA085F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520 684,00</w:t>
            </w:r>
          </w:p>
        </w:tc>
      </w:tr>
      <w:tr w:rsidR="0088221F" w:rsidRPr="0088221F" w14:paraId="6EACEA4D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8D4996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 высших достижений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0D8B9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B1CA4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0AA8B4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9AE933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953609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2 625 595,00</w:t>
            </w:r>
          </w:p>
        </w:tc>
      </w:tr>
      <w:tr w:rsidR="0088221F" w:rsidRPr="0088221F" w14:paraId="0FB9B08A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AA5725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81FB8C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400E0B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0BABE2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71EA66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DE39AE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2 625 595,00</w:t>
            </w:r>
          </w:p>
        </w:tc>
      </w:tr>
      <w:tr w:rsidR="0088221F" w:rsidRPr="0088221F" w14:paraId="4E7FEE68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1B648D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9154E7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70672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320BE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0044E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45F7E6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2 625 595,00</w:t>
            </w:r>
          </w:p>
        </w:tc>
      </w:tr>
      <w:tr w:rsidR="0088221F" w:rsidRPr="0088221F" w14:paraId="002ED143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1CE9FB3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"Сохранение достигнутого уровня заработной платы отдельных категорий работников учреждений физической культуры и спорта"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56B13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3D85A3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0A2A1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0520400000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FE08C7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AA3924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376 815,00</w:t>
            </w:r>
          </w:p>
        </w:tc>
      </w:tr>
      <w:tr w:rsidR="0088221F" w:rsidRPr="0088221F" w14:paraId="21F51C3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F1E9E4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Сохранение достигнутого уровня заработной платы отдельных категорий работников в сферах здравоохранения, культуры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4ABDB3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004F29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DC6F2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0520460370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BA0867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852F7B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376 815,00</w:t>
            </w:r>
          </w:p>
        </w:tc>
      </w:tr>
      <w:tr w:rsidR="0088221F" w:rsidRPr="0088221F" w14:paraId="35A808A4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347440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0091A7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49B00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F30A8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0520460370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E7E54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E531DB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376 815,00</w:t>
            </w:r>
          </w:p>
        </w:tc>
      </w:tr>
      <w:tr w:rsidR="0088221F" w:rsidRPr="0088221F" w14:paraId="22863B4F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A604B8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B3E4C9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0E035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A223E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0520460370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490B5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C451D6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376 815,00</w:t>
            </w:r>
          </w:p>
        </w:tc>
      </w:tr>
      <w:tr w:rsidR="0088221F" w:rsidRPr="0088221F" w14:paraId="41A5D10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29E0A5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3FF476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363232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48FFE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052P500000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8E7EF0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9A8893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2 248 780,00</w:t>
            </w:r>
          </w:p>
        </w:tc>
      </w:tr>
      <w:tr w:rsidR="0088221F" w:rsidRPr="0088221F" w14:paraId="38297D07" w14:textId="77777777" w:rsidTr="0088221F">
        <w:trPr>
          <w:trHeight w:val="13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150307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C61016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80A08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9AD3B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052P552290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B85B8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A9B702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2 248 780,00</w:t>
            </w:r>
          </w:p>
        </w:tc>
      </w:tr>
      <w:tr w:rsidR="0088221F" w:rsidRPr="0088221F" w14:paraId="3E300AD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AAE43B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A67C87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81B3D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DE78F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052P552290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D32E1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99BEF1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2 248 780,00</w:t>
            </w:r>
          </w:p>
        </w:tc>
      </w:tr>
      <w:tr w:rsidR="0088221F" w:rsidRPr="0088221F" w14:paraId="27DB6F6D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541BB60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62272D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9DB06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86102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052P552290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2677B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ECC8A1E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2 248 780,00</w:t>
            </w:r>
          </w:p>
        </w:tc>
      </w:tr>
      <w:tr w:rsidR="0088221F" w:rsidRPr="0088221F" w14:paraId="37157265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84E69D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3FFEC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1DFAA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26854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6D3EB1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AEF3D7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15 695 417,86</w:t>
            </w:r>
          </w:p>
        </w:tc>
      </w:tr>
      <w:tr w:rsidR="0088221F" w:rsidRPr="0088221F" w14:paraId="01E087E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4CD24BB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AAF2F6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B960C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BC353A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F6D8DC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8E4F03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88221F" w:rsidRPr="0088221F" w14:paraId="6058A7C6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DC9C68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0D2630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2D7AD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CED45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B4CA9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4CD3AE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88221F" w:rsidRPr="0088221F" w14:paraId="73649922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4292F3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0469F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6198D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31833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82B7DB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1D42A3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88221F" w:rsidRPr="0088221F" w14:paraId="65A83BEE" w14:textId="77777777" w:rsidTr="0088221F">
        <w:trPr>
          <w:trHeight w:val="690"/>
        </w:trPr>
        <w:tc>
          <w:tcPr>
            <w:tcW w:w="7933" w:type="dxa"/>
            <w:shd w:val="clear" w:color="auto" w:fill="auto"/>
            <w:vAlign w:val="center"/>
            <w:hideMark/>
          </w:tcPr>
          <w:p w14:paraId="755391A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208A27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4CA7F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D54DB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12E67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91FD7D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88221F" w:rsidRPr="0088221F" w14:paraId="6A5DD220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20FF7B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9F3B0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A7D4E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9EB71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E206A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625273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88221F" w:rsidRPr="0088221F" w14:paraId="39328A5C" w14:textId="77777777" w:rsidTr="0088221F">
        <w:trPr>
          <w:trHeight w:val="915"/>
        </w:trPr>
        <w:tc>
          <w:tcPr>
            <w:tcW w:w="7933" w:type="dxa"/>
            <w:shd w:val="clear" w:color="auto" w:fill="auto"/>
            <w:vAlign w:val="center"/>
            <w:hideMark/>
          </w:tcPr>
          <w:p w14:paraId="2C53067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82BF23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F768B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7A0F2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A4F62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A83467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88221F" w:rsidRPr="0088221F" w14:paraId="107BF057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62F2CA6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74CC41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0B6FE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CD20BE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11F5BE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B16B072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15 245 417,86</w:t>
            </w:r>
          </w:p>
        </w:tc>
      </w:tr>
      <w:tr w:rsidR="0088221F" w:rsidRPr="0088221F" w14:paraId="58184672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7DBFF4CC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81F22F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D8DCE2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2B69C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8560B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7DD1916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15 245 417,86</w:t>
            </w:r>
          </w:p>
        </w:tc>
      </w:tr>
      <w:tr w:rsidR="0088221F" w:rsidRPr="0088221F" w14:paraId="649F42BD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36535B02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6D71C2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60593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4A6FC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AF5AD9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83CEEBA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15 245 417,86</w:t>
            </w:r>
          </w:p>
        </w:tc>
      </w:tr>
      <w:tr w:rsidR="0088221F" w:rsidRPr="0088221F" w14:paraId="5ACEA858" w14:textId="77777777" w:rsidTr="0088221F">
        <w:trPr>
          <w:trHeight w:val="525"/>
        </w:trPr>
        <w:tc>
          <w:tcPr>
            <w:tcW w:w="7933" w:type="dxa"/>
            <w:shd w:val="clear" w:color="auto" w:fill="auto"/>
            <w:vAlign w:val="center"/>
            <w:hideMark/>
          </w:tcPr>
          <w:p w14:paraId="4CD03F7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C1F031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CC704F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164FC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FF22E4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AEA551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15 245 417,86</w:t>
            </w:r>
          </w:p>
        </w:tc>
      </w:tr>
      <w:tr w:rsidR="0088221F" w:rsidRPr="0088221F" w14:paraId="7B50AFD8" w14:textId="77777777" w:rsidTr="0088221F">
        <w:trPr>
          <w:trHeight w:val="990"/>
        </w:trPr>
        <w:tc>
          <w:tcPr>
            <w:tcW w:w="7933" w:type="dxa"/>
            <w:shd w:val="clear" w:color="auto" w:fill="auto"/>
            <w:vAlign w:val="center"/>
            <w:hideMark/>
          </w:tcPr>
          <w:p w14:paraId="451D2E2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B7F92F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836B61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F3B94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18232D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30A4047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13 042 505,40</w:t>
            </w:r>
          </w:p>
        </w:tc>
      </w:tr>
      <w:tr w:rsidR="0088221F" w:rsidRPr="0088221F" w14:paraId="429CF5A8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6176D95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77BEF5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8999A3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BD55D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93059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44ABF63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13 042 505,40</w:t>
            </w:r>
          </w:p>
        </w:tc>
      </w:tr>
      <w:tr w:rsidR="0088221F" w:rsidRPr="0088221F" w14:paraId="7C5B5B25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A890CD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6BD7F2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EC3AAB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7A485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35FB4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2F5020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2 195 789,46</w:t>
            </w:r>
          </w:p>
        </w:tc>
      </w:tr>
      <w:tr w:rsidR="0088221F" w:rsidRPr="0088221F" w14:paraId="5B2AF44F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57C498C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C25A0F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9E31E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ED278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128A9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C5B71D5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2 195 789,46</w:t>
            </w:r>
          </w:p>
        </w:tc>
      </w:tr>
      <w:tr w:rsidR="0088221F" w:rsidRPr="0088221F" w14:paraId="01A4DC87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9EB655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69AE6D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9676B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55DFC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772BE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5DB85B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</w:tr>
      <w:tr w:rsidR="0088221F" w:rsidRPr="0088221F" w14:paraId="1E1E0798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2CACD90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E0E749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9B15F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A76067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2A32E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CF069F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</w:tr>
      <w:tr w:rsidR="0088221F" w:rsidRPr="0088221F" w14:paraId="5DE7A241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0116040D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4A6122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214560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1358F1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0EBEDD1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B357C20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88221F" w:rsidRPr="0088221F" w14:paraId="52C755C7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1A486E2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7B6C680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EA11C3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3B849F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FF9962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0502AD8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88221F" w:rsidRPr="0088221F" w14:paraId="4372350C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44328F4E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2B07F4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0F7566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417A324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9DA9B2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27F29C4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88221F" w:rsidRPr="0088221F" w14:paraId="65DE68B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F69D5F8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A423EF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75981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5788F5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2E1578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73FA56BC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88221F" w:rsidRPr="0088221F" w14:paraId="09A8F3E9" w14:textId="77777777" w:rsidTr="0088221F">
        <w:trPr>
          <w:trHeight w:val="465"/>
        </w:trPr>
        <w:tc>
          <w:tcPr>
            <w:tcW w:w="7933" w:type="dxa"/>
            <w:shd w:val="clear" w:color="auto" w:fill="auto"/>
            <w:vAlign w:val="center"/>
            <w:hideMark/>
          </w:tcPr>
          <w:p w14:paraId="2063855A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4FF9DD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D58351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FAE08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851F1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6807ADF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88221F" w:rsidRPr="0088221F" w14:paraId="5C64B90D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31A1E0B3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360F91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FFEDA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4D713E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FE334F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1F034B19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88221F" w:rsidRPr="0088221F" w14:paraId="019D6B73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1F1BFFB1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02CE63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588BFAC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2DEE59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1D7D0A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9529EA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88221F" w:rsidRPr="0088221F" w14:paraId="5FE06267" w14:textId="77777777" w:rsidTr="0088221F">
        <w:trPr>
          <w:trHeight w:val="300"/>
        </w:trPr>
        <w:tc>
          <w:tcPr>
            <w:tcW w:w="7933" w:type="dxa"/>
            <w:shd w:val="clear" w:color="auto" w:fill="auto"/>
            <w:vAlign w:val="center"/>
            <w:hideMark/>
          </w:tcPr>
          <w:p w14:paraId="0F2FDB25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39F6CF0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71AB9B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D129EF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427A62" w14:textId="77777777" w:rsidR="0088221F" w:rsidRPr="0088221F" w:rsidRDefault="0088221F" w:rsidP="00882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4F5DE328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88221F" w:rsidRPr="0088221F" w14:paraId="189593F6" w14:textId="77777777" w:rsidTr="006E145E">
        <w:trPr>
          <w:trHeight w:val="451"/>
        </w:trPr>
        <w:tc>
          <w:tcPr>
            <w:tcW w:w="12328" w:type="dxa"/>
            <w:gridSpan w:val="5"/>
            <w:shd w:val="clear" w:color="auto" w:fill="auto"/>
            <w:noWrap/>
            <w:vAlign w:val="center"/>
            <w:hideMark/>
          </w:tcPr>
          <w:p w14:paraId="3E2BE056" w14:textId="77777777" w:rsidR="0088221F" w:rsidRPr="0088221F" w:rsidRDefault="0088221F" w:rsidP="00882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344A11B1" w14:textId="77777777" w:rsidR="0088221F" w:rsidRPr="0088221F" w:rsidRDefault="0088221F" w:rsidP="008822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2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17 791 550 946,89</w:t>
            </w:r>
          </w:p>
        </w:tc>
      </w:tr>
    </w:tbl>
    <w:p w14:paraId="5324CBE2" w14:textId="77777777" w:rsidR="00DA48B7" w:rsidRDefault="00DA48B7"/>
    <w:sectPr w:rsidR="00DA48B7" w:rsidSect="00264FE1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4FD"/>
    <w:rsid w:val="000723AE"/>
    <w:rsid w:val="000767EF"/>
    <w:rsid w:val="001A46CE"/>
    <w:rsid w:val="00264FE1"/>
    <w:rsid w:val="00356FE1"/>
    <w:rsid w:val="00363CA6"/>
    <w:rsid w:val="00425AE2"/>
    <w:rsid w:val="00575ADE"/>
    <w:rsid w:val="005B6175"/>
    <w:rsid w:val="006E145E"/>
    <w:rsid w:val="00753F8D"/>
    <w:rsid w:val="00764890"/>
    <w:rsid w:val="0088221F"/>
    <w:rsid w:val="008C247F"/>
    <w:rsid w:val="009E70ED"/>
    <w:rsid w:val="00A357CF"/>
    <w:rsid w:val="00AE54FD"/>
    <w:rsid w:val="00B30F64"/>
    <w:rsid w:val="00BA34AD"/>
    <w:rsid w:val="00C11711"/>
    <w:rsid w:val="00C435E8"/>
    <w:rsid w:val="00C82A35"/>
    <w:rsid w:val="00D16CB3"/>
    <w:rsid w:val="00DA48B7"/>
    <w:rsid w:val="00E15919"/>
    <w:rsid w:val="00FC57F8"/>
    <w:rsid w:val="00FD5E56"/>
    <w:rsid w:val="00FF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51582"/>
  <w15:chartTrackingRefBased/>
  <w15:docId w15:val="{FF7FCCEA-8EBE-4350-BB71-B0281189D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4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70E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E70ED"/>
    <w:rPr>
      <w:color w:val="800080"/>
      <w:u w:val="single"/>
    </w:rPr>
  </w:style>
  <w:style w:type="paragraph" w:customStyle="1" w:styleId="msonormal0">
    <w:name w:val="msonormal"/>
    <w:basedOn w:val="a"/>
    <w:rsid w:val="009E70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9E70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9E70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9E70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9E70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9E70ED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9E70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9E70ED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9E70E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9E70ED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9E70E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9E70ED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9E70ED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9E70E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9E70ED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9E70ED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9E70ED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9E70ED"/>
    <w:pPr>
      <w:pBdr>
        <w:top w:val="single" w:sz="4" w:space="0" w:color="auto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9E70ED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9E70ED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9E70ED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9E70ED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9E70ED"/>
    <w:pPr>
      <w:pBdr>
        <w:top w:val="single" w:sz="8" w:space="0" w:color="auto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9E70ED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6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33</Pages>
  <Words>29869</Words>
  <Characters>170258</Characters>
  <Application>Microsoft Office Word</Application>
  <DocSecurity>0</DocSecurity>
  <Lines>1418</Lines>
  <Paragraphs>399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32</cp:revision>
  <dcterms:created xsi:type="dcterms:W3CDTF">2022-03-02T20:14:00Z</dcterms:created>
  <dcterms:modified xsi:type="dcterms:W3CDTF">2023-09-25T13:33:00Z</dcterms:modified>
</cp:coreProperties>
</file>